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2ED" w:rsidRDefault="007253BA" w:rsidP="00CD1876">
      <w:pPr>
        <w:ind w:left="-709" w:firstLine="709"/>
      </w:pPr>
      <w:r>
        <w:rPr>
          <w:noProof/>
        </w:rPr>
        <w:pict>
          <v:group id="_x0000_s1076" style="position:absolute;left:0;text-align:left;margin-left:-13.7pt;margin-top:2.2pt;width:515.1pt;height:113.45pt;z-index:-251596800" coordorigin="917,264" coordsize="9973,2279" o:regroupid="1">
            <v:group id="_x0000_s1061" style="position:absolute;left:917;top:463;width:9973;height:2080" coordorigin="974,320" coordsize="9973,2080">
              <v:group id="_x0000_s1033" style="position:absolute;left:974;top:320;width:9973;height:2080" coordorigin="974,320" coordsize="9973,2080"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6" type="#_x0000_t98" style="position:absolute;left:974;top:320;width:9973;height:2080" o:regroupid="1" fillcolor="#ff9" strokecolor="#00b0f0" strokeweight="3pt"/>
                <v:roundrect id="_x0000_s1027" style="position:absolute;left:974;top:547;width:3546;height:1587" arcsize="10923f" o:regroupid="1" fillcolor="#ff9" strokecolor="#f30" strokeweight="2.25pt">
                  <v:textbox style="mso-next-textbox:#_x0000_s1027">
                    <w:txbxContent>
                      <w:p w:rsidR="00560BD5" w:rsidRPr="00560BD5" w:rsidRDefault="00560BD5" w:rsidP="00953DB8">
                        <w:pPr>
                          <w:ind w:left="-142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60BD5">
                          <w:rPr>
                            <w:b/>
                            <w:sz w:val="28"/>
                            <w:szCs w:val="28"/>
                          </w:rPr>
                          <w:t>ADI:</w:t>
                        </w:r>
                        <w:r w:rsidR="00A80E41" w:rsidRPr="00A80E41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r w:rsidR="00A80E41">
                          <w:rPr>
                            <w:rFonts w:cs="Calibri"/>
                            <w:b/>
                            <w:sz w:val="20"/>
                            <w:szCs w:val="20"/>
                          </w:rPr>
                          <w:t>www.sorubak.com</w:t>
                        </w:r>
                      </w:p>
                      <w:p w:rsidR="00560BD5" w:rsidRPr="00560BD5" w:rsidRDefault="00560BD5" w:rsidP="00953DB8">
                        <w:pPr>
                          <w:ind w:left="-142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60BD5">
                          <w:rPr>
                            <w:b/>
                            <w:sz w:val="28"/>
                            <w:szCs w:val="28"/>
                          </w:rPr>
                          <w:t>SOYADI:</w:t>
                        </w:r>
                      </w:p>
                      <w:p w:rsidR="00560BD5" w:rsidRPr="00560BD5" w:rsidRDefault="00560BD5" w:rsidP="00953DB8">
                        <w:pPr>
                          <w:ind w:left="-142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60BD5">
                          <w:rPr>
                            <w:b/>
                            <w:sz w:val="28"/>
                            <w:szCs w:val="28"/>
                          </w:rPr>
                          <w:t>SINIFI:</w:t>
                        </w:r>
                      </w:p>
                      <w:p w:rsidR="00560BD5" w:rsidRPr="00560BD5" w:rsidRDefault="00560BD5" w:rsidP="00953DB8">
                        <w:pPr>
                          <w:ind w:left="-142"/>
                          <w:rPr>
                            <w:b/>
                            <w:sz w:val="28"/>
                            <w:szCs w:val="28"/>
                          </w:rPr>
                        </w:pPr>
                        <w:r w:rsidRPr="00560BD5">
                          <w:rPr>
                            <w:b/>
                            <w:sz w:val="28"/>
                            <w:szCs w:val="28"/>
                          </w:rPr>
                          <w:t>NO:</w:t>
                        </w:r>
                      </w:p>
                    </w:txbxContent>
                  </v:textbox>
                </v:roundrect>
                <v:roundrect id="_x0000_s1028" style="position:absolute;left:4520;top:547;width:3933;height:1587" arcsize="10923f" o:regroupid="1" fillcolor="#ff9">
                  <v:textbox style="mso-next-textbox:#_x0000_s1028">
                    <w:txbxContent>
                      <w:p w:rsidR="00560BD5" w:rsidRDefault="00560BD5" w:rsidP="00560BD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560BD5">
                          <w:rPr>
                            <w:rFonts w:ascii="Comic Sans MS" w:hAnsi="Comic Sans MS"/>
                            <w:b/>
                          </w:rPr>
                          <w:t>201</w:t>
                        </w:r>
                        <w:r w:rsidR="00F13D84"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  <w:r w:rsidRPr="00560BD5">
                          <w:rPr>
                            <w:rFonts w:ascii="Comic Sans MS" w:hAnsi="Comic Sans MS"/>
                            <w:b/>
                          </w:rPr>
                          <w:t>-201</w:t>
                        </w:r>
                        <w:r w:rsidR="00F13D84">
                          <w:rPr>
                            <w:rFonts w:ascii="Comic Sans MS" w:hAnsi="Comic Sans MS"/>
                            <w:b/>
                          </w:rPr>
                          <w:t>4</w:t>
                        </w:r>
                      </w:p>
                      <w:p w:rsidR="00560BD5" w:rsidRPr="00560BD5" w:rsidRDefault="00560BD5" w:rsidP="00560BD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560BD5">
                          <w:rPr>
                            <w:rFonts w:ascii="Comic Sans MS" w:hAnsi="Comic Sans MS"/>
                            <w:b/>
                          </w:rPr>
                          <w:t>EĞİTİM-ÖĞRETİM YILI TÜRKÇE 1. DÖNEM 1.YAZILI SINAVI</w:t>
                        </w:r>
                      </w:p>
                    </w:txbxContent>
                  </v:textbox>
                </v:roundrect>
                <v:roundrect id="_x0000_s1029" style="position:absolute;left:8453;top:547;width:2494;height:1587" arcsize="10923f" o:regroupid="1" fillcolor="#ff9" strokecolor="#f30" strokeweight="2.25pt">
                  <v:textbox style="mso-next-textbox:#_x0000_s1029">
                    <w:txbxContent>
                      <w:p w:rsidR="00560BD5" w:rsidRPr="00953DB8" w:rsidRDefault="00F13D84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11</w:t>
                        </w:r>
                        <w:r w:rsidR="00560BD5" w:rsidRPr="00953DB8">
                          <w:rPr>
                            <w:b/>
                            <w:sz w:val="28"/>
                            <w:szCs w:val="28"/>
                          </w:rPr>
                          <w:t>.11.201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round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0" type="#_x0000_t32" style="position:absolute;left:8453;top:1044;width:2494;height:0" o:connectortype="straight" strokecolor="#f30" strokeweight="2.25pt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left:2540;top:264;width:6300;height:426" strokeweight="1.5pt">
              <v:textbox style="mso-next-textbox:#_x0000_s1073">
                <w:txbxContent>
                  <w:p w:rsidR="00FD0F82" w:rsidRPr="00FD0F82" w:rsidRDefault="00FD0F82" w:rsidP="00FD0F82">
                    <w:pPr>
                      <w:jc w:val="center"/>
                      <w:rPr>
                        <w:b/>
                      </w:rPr>
                    </w:pPr>
                    <w:r w:rsidRPr="00FD0F82">
                      <w:rPr>
                        <w:b/>
                      </w:rPr>
                      <w:t>YAHYA KEMAL BEYATLI İLKOKULU</w:t>
                    </w:r>
                  </w:p>
                </w:txbxContent>
              </v:textbox>
            </v:shape>
          </v:group>
        </w:pict>
      </w:r>
    </w:p>
    <w:p w:rsidR="007012ED" w:rsidRDefault="007012ED" w:rsidP="00CD1876">
      <w:pPr>
        <w:ind w:left="-709" w:firstLine="709"/>
      </w:pPr>
    </w:p>
    <w:p w:rsidR="007012ED" w:rsidRDefault="007012ED" w:rsidP="00CD1876">
      <w:pPr>
        <w:ind w:left="-709" w:firstLine="709"/>
      </w:pPr>
    </w:p>
    <w:p w:rsidR="007012ED" w:rsidRDefault="007012ED" w:rsidP="00CD1876">
      <w:pPr>
        <w:ind w:left="-709" w:firstLine="709"/>
      </w:pPr>
    </w:p>
    <w:p w:rsidR="007012ED" w:rsidRDefault="007012ED" w:rsidP="00CD1876">
      <w:pPr>
        <w:ind w:left="-709" w:firstLine="709"/>
      </w:pPr>
    </w:p>
    <w:p w:rsidR="007012ED" w:rsidRDefault="007012ED" w:rsidP="007012ED">
      <w:pPr>
        <w:ind w:right="425"/>
      </w:pPr>
    </w:p>
    <w:p w:rsidR="00A47EDF" w:rsidRDefault="007253BA" w:rsidP="00FD0F82">
      <w:pPr>
        <w:ind w:left="-426" w:firstLine="426"/>
      </w:pPr>
      <w:r>
        <w:rPr>
          <w:noProof/>
        </w:rPr>
        <w:pict>
          <v:roundrect id="_x0000_s1063" style="position:absolute;left:0;text-align:left;margin-left:-31.5pt;margin-top:9.7pt;width:536.4pt;height:329.7pt;z-index:-251597824" arcsize="10923f" o:regroupid="1" fillcolor="#ffc" strokecolor="red" strokeweight="2.25pt"/>
        </w:pict>
      </w:r>
    </w:p>
    <w:p w:rsidR="00A47EDF" w:rsidRDefault="00A47EDF" w:rsidP="00FD0F82">
      <w:pPr>
        <w:ind w:left="-426" w:firstLine="426"/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4602480</wp:posOffset>
            </wp:positionH>
            <wp:positionV relativeFrom="paragraph">
              <wp:posOffset>111760</wp:posOffset>
            </wp:positionV>
            <wp:extent cx="1802130" cy="2590800"/>
            <wp:effectExtent l="19050" t="0" r="7620" b="0"/>
            <wp:wrapSquare wrapText="bothSides"/>
            <wp:docPr id="9" name="Resim 5" descr="C:\Users\hp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3856" w:rsidRPr="004F2795" w:rsidRDefault="00D201B6" w:rsidP="005B4B54">
      <w:pPr>
        <w:ind w:left="-426" w:firstLine="426"/>
        <w:rPr>
          <w:b/>
          <w:sz w:val="22"/>
          <w:szCs w:val="22"/>
        </w:rPr>
      </w:pPr>
      <w:r w:rsidRPr="004F2795">
        <w:rPr>
          <w:b/>
          <w:sz w:val="22"/>
          <w:szCs w:val="22"/>
        </w:rPr>
        <w:t>Küçük karınca o sabah uyandığında, bütün kardeşleri gitmişti.</w:t>
      </w:r>
      <w:r w:rsidR="00CB3856" w:rsidRPr="004F2795">
        <w:rPr>
          <w:b/>
          <w:sz w:val="22"/>
          <w:szCs w:val="22"/>
        </w:rPr>
        <w:t xml:space="preserve"> </w:t>
      </w:r>
      <w:r w:rsidRPr="004F2795">
        <w:rPr>
          <w:b/>
          <w:sz w:val="22"/>
          <w:szCs w:val="22"/>
        </w:rPr>
        <w:t>Yattığı yerden doğruldu,</w:t>
      </w:r>
      <w:r w:rsidR="001B52EC" w:rsidRPr="004F2795">
        <w:rPr>
          <w:b/>
          <w:sz w:val="22"/>
          <w:szCs w:val="22"/>
        </w:rPr>
        <w:t xml:space="preserve"> </w:t>
      </w:r>
      <w:r w:rsidRPr="004F2795">
        <w:rPr>
          <w:b/>
          <w:sz w:val="22"/>
          <w:szCs w:val="22"/>
        </w:rPr>
        <w:t>gerindi.</w:t>
      </w:r>
      <w:r w:rsidR="001B52EC" w:rsidRPr="004F2795">
        <w:rPr>
          <w:b/>
          <w:sz w:val="22"/>
          <w:szCs w:val="22"/>
        </w:rPr>
        <w:t xml:space="preserve"> </w:t>
      </w:r>
      <w:r w:rsidRPr="004F2795">
        <w:rPr>
          <w:b/>
          <w:sz w:val="22"/>
          <w:szCs w:val="22"/>
        </w:rPr>
        <w:t>Bir süre esnedi.</w:t>
      </w:r>
      <w:r w:rsidR="00CD1876" w:rsidRPr="004F2795">
        <w:rPr>
          <w:b/>
          <w:sz w:val="22"/>
          <w:szCs w:val="22"/>
        </w:rPr>
        <w:t xml:space="preserve"> </w:t>
      </w:r>
      <w:r w:rsidRPr="004F2795">
        <w:rPr>
          <w:b/>
          <w:sz w:val="22"/>
          <w:szCs w:val="22"/>
        </w:rPr>
        <w:t>Kalkıp tuvaletini yaptı.</w:t>
      </w:r>
      <w:r w:rsidR="001B52EC" w:rsidRPr="004F2795">
        <w:rPr>
          <w:b/>
          <w:sz w:val="22"/>
          <w:szCs w:val="22"/>
        </w:rPr>
        <w:t xml:space="preserve"> </w:t>
      </w:r>
      <w:r w:rsidRPr="004F2795">
        <w:rPr>
          <w:b/>
          <w:sz w:val="22"/>
          <w:szCs w:val="22"/>
        </w:rPr>
        <w:t>Vücudunu temizledikten sonra</w:t>
      </w:r>
      <w:r w:rsidR="00CB3856" w:rsidRPr="004F2795">
        <w:rPr>
          <w:b/>
          <w:sz w:val="22"/>
          <w:szCs w:val="22"/>
        </w:rPr>
        <w:t xml:space="preserve"> kendine bir çeki düzen verdi. Artık, günlük hayatına başlamaya hazırdı.</w:t>
      </w:r>
      <w:r w:rsidR="001B52EC" w:rsidRPr="004F2795">
        <w:rPr>
          <w:b/>
          <w:sz w:val="22"/>
          <w:szCs w:val="22"/>
        </w:rPr>
        <w:t xml:space="preserve"> </w:t>
      </w:r>
      <w:r w:rsidR="00CB3856" w:rsidRPr="004F2795">
        <w:rPr>
          <w:b/>
          <w:sz w:val="22"/>
          <w:szCs w:val="22"/>
        </w:rPr>
        <w:t>O gün okul yoktu. Bu yüzden yuva içinde tek başına dolaşacaktı.</w:t>
      </w:r>
    </w:p>
    <w:p w:rsidR="00CB3856" w:rsidRPr="004F2795" w:rsidRDefault="00CB3856" w:rsidP="007012ED">
      <w:pPr>
        <w:ind w:left="-426"/>
        <w:rPr>
          <w:b/>
          <w:sz w:val="22"/>
          <w:szCs w:val="22"/>
        </w:rPr>
      </w:pPr>
      <w:r w:rsidRPr="004F2795">
        <w:rPr>
          <w:b/>
          <w:sz w:val="22"/>
          <w:szCs w:val="22"/>
        </w:rPr>
        <w:tab/>
        <w:t>Evinden çıktığında, işlerin başına giden karıncalara rastladı.</w:t>
      </w:r>
      <w:r w:rsidR="001B52EC" w:rsidRPr="004F2795">
        <w:rPr>
          <w:b/>
          <w:sz w:val="22"/>
          <w:szCs w:val="22"/>
        </w:rPr>
        <w:t xml:space="preserve"> </w:t>
      </w:r>
      <w:r w:rsidRPr="004F2795">
        <w:rPr>
          <w:b/>
          <w:sz w:val="22"/>
          <w:szCs w:val="22"/>
        </w:rPr>
        <w:t xml:space="preserve">Bu </w:t>
      </w:r>
      <w:r w:rsidR="001B52EC" w:rsidRPr="004F2795">
        <w:rPr>
          <w:b/>
          <w:sz w:val="22"/>
          <w:szCs w:val="22"/>
        </w:rPr>
        <w:t>sırada, büyük</w:t>
      </w:r>
      <w:r w:rsidRPr="004F2795">
        <w:rPr>
          <w:b/>
          <w:sz w:val="22"/>
          <w:szCs w:val="22"/>
        </w:rPr>
        <w:t xml:space="preserve"> karınca yanına yaklaşarak konuşmaya başladı:</w:t>
      </w:r>
    </w:p>
    <w:p w:rsidR="00CB3856" w:rsidRPr="004F2795" w:rsidRDefault="007253BA" w:rsidP="007012ED">
      <w:pPr>
        <w:ind w:left="-426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74" type="#_x0000_t176" style="position:absolute;left:0;text-align:left;margin-left:-31.5pt;margin-top:26.1pt;width:20.65pt;height:18.6pt;z-index:-251598848" fillcolor="yellow"/>
        </w:pict>
      </w:r>
      <w:r w:rsidR="001B52EC" w:rsidRPr="004F2795">
        <w:rPr>
          <w:b/>
          <w:sz w:val="22"/>
          <w:szCs w:val="22"/>
        </w:rPr>
        <w:t xml:space="preserve">      </w:t>
      </w:r>
      <w:r w:rsidR="00CB3856" w:rsidRPr="004F2795">
        <w:rPr>
          <w:b/>
          <w:sz w:val="22"/>
          <w:szCs w:val="22"/>
        </w:rPr>
        <w:t xml:space="preserve"> -- Okulunu bitirince sana da iş v</w:t>
      </w:r>
      <w:r w:rsidR="00A47EDF" w:rsidRPr="004F2795">
        <w:rPr>
          <w:b/>
          <w:sz w:val="22"/>
          <w:szCs w:val="22"/>
        </w:rPr>
        <w:t xml:space="preserve">erilecek. Her karınca, isteğine </w:t>
      </w:r>
      <w:r w:rsidR="00CB3856" w:rsidRPr="004F2795">
        <w:rPr>
          <w:b/>
          <w:sz w:val="22"/>
          <w:szCs w:val="22"/>
        </w:rPr>
        <w:t>ve yeteneğine göre iş alır. Karıncalar arasında iş bölümü vardır.</w:t>
      </w:r>
      <w:r w:rsidR="001B52EC" w:rsidRPr="004F2795">
        <w:rPr>
          <w:b/>
          <w:sz w:val="22"/>
          <w:szCs w:val="22"/>
        </w:rPr>
        <w:t xml:space="preserve"> </w:t>
      </w:r>
      <w:r w:rsidR="00CB3856" w:rsidRPr="004F2795">
        <w:rPr>
          <w:b/>
          <w:sz w:val="22"/>
          <w:szCs w:val="22"/>
        </w:rPr>
        <w:t>Bu iş bölümü, işlerin aksamadan yürümesini sağlamaktır.</w:t>
      </w:r>
    </w:p>
    <w:p w:rsidR="001B52EC" w:rsidRPr="00FD0F82" w:rsidRDefault="001B52EC" w:rsidP="007012ED">
      <w:pPr>
        <w:ind w:left="-426"/>
        <w:rPr>
          <w:b/>
        </w:rPr>
      </w:pPr>
      <w:r>
        <w:t>1-</w:t>
      </w:r>
      <w:r w:rsidR="00FD0F82">
        <w:t xml:space="preserve">  </w:t>
      </w:r>
      <w:r w:rsidRPr="00FD0F82">
        <w:rPr>
          <w:b/>
        </w:rPr>
        <w:t xml:space="preserve">Aşağıdakilerden hangisi küçük karıncanın uyanınca yaptığı işlerden değildir? </w:t>
      </w:r>
    </w:p>
    <w:p w:rsidR="00213479" w:rsidRDefault="00213479" w:rsidP="007012ED">
      <w:pPr>
        <w:pStyle w:val="ListeParagraf"/>
        <w:numPr>
          <w:ilvl w:val="0"/>
          <w:numId w:val="23"/>
        </w:numPr>
      </w:pPr>
      <w:r>
        <w:t>Tuvaletini yapması</w:t>
      </w:r>
      <w:r>
        <w:tab/>
      </w:r>
      <w:r>
        <w:tab/>
      </w:r>
      <w:r>
        <w:tab/>
        <w:t>B) Kahvaltı yapması</w:t>
      </w:r>
    </w:p>
    <w:p w:rsidR="00213479" w:rsidRDefault="007012ED" w:rsidP="007012ED">
      <w:pPr>
        <w:ind w:left="-426"/>
      </w:pPr>
      <w:r>
        <w:t xml:space="preserve">     </w:t>
      </w:r>
      <w:r w:rsidR="00213479">
        <w:t>C)  Vücudunu temizlemesi</w:t>
      </w:r>
      <w:r w:rsidR="00213479">
        <w:tab/>
      </w:r>
      <w:r w:rsidR="00213479">
        <w:tab/>
        <w:t>D) Kendisine çeki düzen vermesi</w:t>
      </w:r>
    </w:p>
    <w:p w:rsidR="00213479" w:rsidRDefault="00213479" w:rsidP="007012ED">
      <w:pPr>
        <w:ind w:left="-426"/>
      </w:pPr>
      <w:r>
        <w:t>2</w:t>
      </w:r>
      <w:r w:rsidRPr="00FD0F82">
        <w:rPr>
          <w:b/>
        </w:rPr>
        <w:t>- Küçük karıncanın o gün yuvada kalmasının sebebi nedir?</w:t>
      </w:r>
    </w:p>
    <w:p w:rsidR="00213479" w:rsidRDefault="00213479" w:rsidP="007012ED">
      <w:pPr>
        <w:pStyle w:val="ListeParagraf"/>
        <w:numPr>
          <w:ilvl w:val="0"/>
          <w:numId w:val="15"/>
        </w:numPr>
        <w:ind w:left="284"/>
      </w:pPr>
      <w:r>
        <w:t>Ailesi tarafından cezalandırılmış olması</w:t>
      </w:r>
      <w:r>
        <w:tab/>
      </w:r>
      <w:r>
        <w:tab/>
        <w:t>B) Hasta olması</w:t>
      </w:r>
    </w:p>
    <w:p w:rsidR="00213479" w:rsidRDefault="007012ED" w:rsidP="007012ED">
      <w:pPr>
        <w:ind w:left="-426"/>
      </w:pPr>
      <w:r>
        <w:t xml:space="preserve">       </w:t>
      </w:r>
      <w:r w:rsidR="00213479">
        <w:t>C)  O gün okulun olmaması</w:t>
      </w:r>
      <w:r w:rsidR="00213479">
        <w:tab/>
      </w:r>
      <w:r w:rsidR="00213479">
        <w:tab/>
      </w:r>
      <w:r w:rsidR="00213479">
        <w:tab/>
      </w:r>
      <w:r w:rsidR="00213479">
        <w:tab/>
        <w:t>D) Yuvayı temizlemesi gerektiği için</w:t>
      </w:r>
    </w:p>
    <w:p w:rsidR="00213479" w:rsidRPr="00FD0F82" w:rsidRDefault="00213479" w:rsidP="007012ED">
      <w:pPr>
        <w:ind w:left="-426"/>
        <w:rPr>
          <w:b/>
        </w:rPr>
      </w:pPr>
      <w:r w:rsidRPr="00527CA9">
        <w:rPr>
          <w:b/>
        </w:rPr>
        <w:t>3</w:t>
      </w:r>
      <w:r>
        <w:t xml:space="preserve">- </w:t>
      </w:r>
      <w:r w:rsidRPr="00FD0F82">
        <w:rPr>
          <w:b/>
        </w:rPr>
        <w:t>Parçada asıl anlatılmak istenen nedir?</w:t>
      </w:r>
    </w:p>
    <w:p w:rsidR="00213479" w:rsidRDefault="00213479" w:rsidP="007012ED">
      <w:pPr>
        <w:pStyle w:val="ListeParagraf"/>
        <w:numPr>
          <w:ilvl w:val="0"/>
          <w:numId w:val="16"/>
        </w:numPr>
        <w:ind w:left="284"/>
      </w:pPr>
      <w:r>
        <w:t>Karıncaların çok çalışkan olduğu</w:t>
      </w:r>
      <w:r>
        <w:tab/>
      </w:r>
      <w:r>
        <w:tab/>
      </w:r>
      <w:r>
        <w:tab/>
      </w:r>
      <w:r w:rsidR="007012ED">
        <w:t xml:space="preserve">            </w:t>
      </w:r>
      <w:r>
        <w:t>B) Küçük karıncanın yaramazlığı</w:t>
      </w:r>
    </w:p>
    <w:p w:rsidR="00213479" w:rsidRDefault="007012ED" w:rsidP="007012ED">
      <w:pPr>
        <w:ind w:left="-426"/>
      </w:pPr>
      <w:r>
        <w:t xml:space="preserve">      </w:t>
      </w:r>
      <w:r w:rsidR="00213479">
        <w:t>C)  Herkesin kendi işini yapması</w:t>
      </w:r>
      <w:r w:rsidR="00213479">
        <w:tab/>
      </w:r>
      <w:r w:rsidR="00213479">
        <w:tab/>
      </w:r>
      <w:r w:rsidR="00213479">
        <w:tab/>
      </w:r>
      <w:r w:rsidR="00213479">
        <w:tab/>
        <w:t>D) İş bölümünün önemi</w:t>
      </w:r>
    </w:p>
    <w:p w:rsidR="00213479" w:rsidRDefault="00213479" w:rsidP="007012ED">
      <w:pPr>
        <w:ind w:left="-426"/>
      </w:pPr>
      <w:r w:rsidRPr="00527CA9">
        <w:rPr>
          <w:b/>
        </w:rPr>
        <w:t>4</w:t>
      </w:r>
      <w:r>
        <w:t>- Karıncalar yardımlaşarak çalışırlar.</w:t>
      </w:r>
      <w:r w:rsidR="00C10DE5">
        <w:t xml:space="preserve"> </w:t>
      </w:r>
      <w:r w:rsidRPr="00FD0F82">
        <w:rPr>
          <w:b/>
        </w:rPr>
        <w:t>Yardımlaşmayı öğütleyen atasözü</w:t>
      </w:r>
      <w:r>
        <w:t xml:space="preserve"> aşağıdakilerden hangisidir?</w:t>
      </w:r>
    </w:p>
    <w:p w:rsidR="00213479" w:rsidRDefault="00C10DE5" w:rsidP="007012ED">
      <w:pPr>
        <w:pStyle w:val="ListeParagraf"/>
        <w:numPr>
          <w:ilvl w:val="0"/>
          <w:numId w:val="17"/>
        </w:numPr>
        <w:ind w:left="284"/>
      </w:pPr>
      <w:r>
        <w:t>Bir elin nesi var, iki elin sesi var.</w:t>
      </w:r>
      <w:r w:rsidR="00213479">
        <w:tab/>
      </w:r>
      <w:r w:rsidR="00213479">
        <w:tab/>
      </w:r>
      <w:r>
        <w:t xml:space="preserve">            </w:t>
      </w:r>
      <w:r w:rsidR="00213479">
        <w:t xml:space="preserve">B) </w:t>
      </w:r>
      <w:r>
        <w:t>Keskin sirke küpüne zarar verir.</w:t>
      </w:r>
    </w:p>
    <w:p w:rsidR="00C10DE5" w:rsidRDefault="007012ED" w:rsidP="007012ED">
      <w:pPr>
        <w:ind w:left="-426"/>
      </w:pPr>
      <w:r>
        <w:t xml:space="preserve">      </w:t>
      </w:r>
      <w:r w:rsidR="00C10DE5">
        <w:t>C)  Kaz gelecek yerden tavuk esirgenmez.</w:t>
      </w:r>
      <w:r w:rsidR="00C10DE5">
        <w:tab/>
      </w:r>
      <w:r w:rsidR="00C10DE5">
        <w:tab/>
        <w:t>D) Damlaya damlaya göl olur.</w:t>
      </w:r>
    </w:p>
    <w:p w:rsidR="00C10DE5" w:rsidRDefault="00C10DE5" w:rsidP="007012ED">
      <w:pPr>
        <w:ind w:left="-426"/>
      </w:pPr>
    </w:p>
    <w:p w:rsidR="00FD0F82" w:rsidRDefault="00C10DE5" w:rsidP="005B4B54">
      <w:pPr>
        <w:ind w:left="-709"/>
      </w:pPr>
      <w:r w:rsidRPr="00527CA9">
        <w:rPr>
          <w:b/>
        </w:rPr>
        <w:t>5</w:t>
      </w:r>
      <w:r w:rsidR="004F2EAD">
        <w:t>-</w:t>
      </w:r>
      <w:r w:rsidR="00953DB8">
        <w:t>Aşağıdaki sözcüklerin eş anlamlarını altlarındaki boş yerlere</w:t>
      </w:r>
      <w:r w:rsidR="006E18FE">
        <w:t xml:space="preserve"> örnekteki gibi</w:t>
      </w:r>
      <w:r w:rsidR="00953DB8">
        <w:t xml:space="preserve"> yazınız.</w:t>
      </w:r>
    </w:p>
    <w:tbl>
      <w:tblPr>
        <w:tblStyle w:val="TabloKlavuzu"/>
        <w:tblW w:w="10755" w:type="dxa"/>
        <w:tblInd w:w="-743" w:type="dxa"/>
        <w:tblLook w:val="04A0"/>
      </w:tblPr>
      <w:tblGrid>
        <w:gridCol w:w="1135"/>
        <w:gridCol w:w="1559"/>
        <w:gridCol w:w="1985"/>
        <w:gridCol w:w="1842"/>
        <w:gridCol w:w="2410"/>
        <w:gridCol w:w="1824"/>
      </w:tblGrid>
      <w:tr w:rsidR="00953DB8" w:rsidRPr="006E18FE" w:rsidTr="006E18FE">
        <w:trPr>
          <w:trHeight w:val="279"/>
        </w:trPr>
        <w:tc>
          <w:tcPr>
            <w:tcW w:w="1135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Nasihat</w:t>
            </w:r>
          </w:p>
        </w:tc>
        <w:tc>
          <w:tcPr>
            <w:tcW w:w="1559" w:type="dxa"/>
          </w:tcPr>
          <w:p w:rsidR="00953DB8" w:rsidRPr="006E18FE" w:rsidRDefault="006E18FE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pınar</w:t>
            </w:r>
          </w:p>
        </w:tc>
        <w:tc>
          <w:tcPr>
            <w:tcW w:w="1985" w:type="dxa"/>
          </w:tcPr>
          <w:p w:rsidR="00953DB8" w:rsidRPr="006E18FE" w:rsidRDefault="006E18FE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millet</w:t>
            </w:r>
          </w:p>
        </w:tc>
        <w:tc>
          <w:tcPr>
            <w:tcW w:w="1842" w:type="dxa"/>
          </w:tcPr>
          <w:p w:rsidR="00953DB8" w:rsidRPr="006E18FE" w:rsidRDefault="006E18FE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öykü</w:t>
            </w:r>
          </w:p>
        </w:tc>
        <w:tc>
          <w:tcPr>
            <w:tcW w:w="2410" w:type="dxa"/>
          </w:tcPr>
          <w:p w:rsidR="00953DB8" w:rsidRPr="006E18FE" w:rsidRDefault="006E18FE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medeniyet</w:t>
            </w:r>
          </w:p>
        </w:tc>
        <w:tc>
          <w:tcPr>
            <w:tcW w:w="1824" w:type="dxa"/>
          </w:tcPr>
          <w:p w:rsidR="00953DB8" w:rsidRPr="006E18FE" w:rsidRDefault="006E18FE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sınav</w:t>
            </w:r>
          </w:p>
        </w:tc>
      </w:tr>
      <w:tr w:rsidR="00953DB8" w:rsidRPr="006E18FE" w:rsidTr="006E18FE">
        <w:trPr>
          <w:trHeight w:val="307"/>
        </w:trPr>
        <w:tc>
          <w:tcPr>
            <w:tcW w:w="1135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  <w:r w:rsidRPr="006E18FE">
              <w:rPr>
                <w:b/>
              </w:rPr>
              <w:t>Öğüt</w:t>
            </w:r>
          </w:p>
        </w:tc>
        <w:tc>
          <w:tcPr>
            <w:tcW w:w="1559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</w:p>
        </w:tc>
        <w:tc>
          <w:tcPr>
            <w:tcW w:w="1824" w:type="dxa"/>
          </w:tcPr>
          <w:p w:rsidR="00953DB8" w:rsidRPr="006E18FE" w:rsidRDefault="00953DB8" w:rsidP="006E18FE">
            <w:pPr>
              <w:jc w:val="center"/>
              <w:rPr>
                <w:b/>
              </w:rPr>
            </w:pPr>
          </w:p>
        </w:tc>
      </w:tr>
    </w:tbl>
    <w:p w:rsidR="00CD1876" w:rsidRDefault="00CD1876" w:rsidP="00C10DE5">
      <w:pPr>
        <w:ind w:left="-709"/>
        <w:rPr>
          <w:b/>
        </w:rPr>
      </w:pPr>
    </w:p>
    <w:p w:rsidR="006E18FE" w:rsidRDefault="00C10DE5" w:rsidP="00C10DE5">
      <w:pPr>
        <w:ind w:left="-709"/>
        <w:rPr>
          <w:b/>
        </w:rPr>
      </w:pPr>
      <w:r>
        <w:rPr>
          <w:b/>
        </w:rPr>
        <w:t>6</w:t>
      </w:r>
      <w:r w:rsidR="004F2EAD">
        <w:rPr>
          <w:b/>
        </w:rPr>
        <w:t>-</w:t>
      </w:r>
      <w:r w:rsidR="006E18FE">
        <w:rPr>
          <w:b/>
        </w:rPr>
        <w:t>Aşağıdaki sözcüklerin altlarına büyük ünlü uyumu kuralına uyup uymadıklarını yazınız.</w:t>
      </w:r>
    </w:p>
    <w:tbl>
      <w:tblPr>
        <w:tblStyle w:val="TabloKlavuzu"/>
        <w:tblW w:w="0" w:type="auto"/>
        <w:tblInd w:w="-743" w:type="dxa"/>
        <w:tblLook w:val="04A0"/>
      </w:tblPr>
      <w:tblGrid>
        <w:gridCol w:w="2404"/>
        <w:gridCol w:w="1674"/>
        <w:gridCol w:w="1674"/>
        <w:gridCol w:w="1674"/>
        <w:gridCol w:w="1674"/>
        <w:gridCol w:w="1674"/>
      </w:tblGrid>
      <w:tr w:rsidR="006E18FE" w:rsidTr="00BC2687">
        <w:trPr>
          <w:trHeight w:val="267"/>
        </w:trPr>
        <w:tc>
          <w:tcPr>
            <w:tcW w:w="240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sinema</w:t>
            </w:r>
          </w:p>
        </w:tc>
        <w:tc>
          <w:tcPr>
            <w:tcW w:w="167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balina</w:t>
            </w:r>
          </w:p>
        </w:tc>
        <w:tc>
          <w:tcPr>
            <w:tcW w:w="167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kelebek</w:t>
            </w:r>
          </w:p>
        </w:tc>
        <w:tc>
          <w:tcPr>
            <w:tcW w:w="167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barış</w:t>
            </w:r>
          </w:p>
        </w:tc>
        <w:tc>
          <w:tcPr>
            <w:tcW w:w="167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harita</w:t>
            </w:r>
          </w:p>
        </w:tc>
        <w:tc>
          <w:tcPr>
            <w:tcW w:w="167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sevimli</w:t>
            </w:r>
          </w:p>
        </w:tc>
      </w:tr>
      <w:tr w:rsidR="006E18FE" w:rsidTr="00BC2687">
        <w:trPr>
          <w:trHeight w:val="280"/>
        </w:trPr>
        <w:tc>
          <w:tcPr>
            <w:tcW w:w="2404" w:type="dxa"/>
          </w:tcPr>
          <w:p w:rsidR="006E18FE" w:rsidRDefault="00BC2687" w:rsidP="006E18FE">
            <w:pPr>
              <w:rPr>
                <w:b/>
              </w:rPr>
            </w:pPr>
            <w:r>
              <w:rPr>
                <w:b/>
              </w:rPr>
              <w:t>B.Ü.U.uymaz</w:t>
            </w:r>
          </w:p>
        </w:tc>
        <w:tc>
          <w:tcPr>
            <w:tcW w:w="1674" w:type="dxa"/>
          </w:tcPr>
          <w:p w:rsidR="006E18FE" w:rsidRDefault="006E18FE" w:rsidP="006E18FE">
            <w:pPr>
              <w:rPr>
                <w:b/>
              </w:rPr>
            </w:pPr>
          </w:p>
        </w:tc>
        <w:tc>
          <w:tcPr>
            <w:tcW w:w="1674" w:type="dxa"/>
          </w:tcPr>
          <w:p w:rsidR="006E18FE" w:rsidRDefault="006E18FE" w:rsidP="006E18FE">
            <w:pPr>
              <w:rPr>
                <w:b/>
              </w:rPr>
            </w:pPr>
          </w:p>
        </w:tc>
        <w:tc>
          <w:tcPr>
            <w:tcW w:w="1674" w:type="dxa"/>
          </w:tcPr>
          <w:p w:rsidR="006E18FE" w:rsidRDefault="006E18FE" w:rsidP="006E18FE">
            <w:pPr>
              <w:rPr>
                <w:b/>
              </w:rPr>
            </w:pPr>
          </w:p>
        </w:tc>
        <w:tc>
          <w:tcPr>
            <w:tcW w:w="1674" w:type="dxa"/>
          </w:tcPr>
          <w:p w:rsidR="006E18FE" w:rsidRDefault="006E18FE" w:rsidP="006E18FE">
            <w:pPr>
              <w:rPr>
                <w:b/>
              </w:rPr>
            </w:pPr>
          </w:p>
        </w:tc>
        <w:tc>
          <w:tcPr>
            <w:tcW w:w="1674" w:type="dxa"/>
          </w:tcPr>
          <w:p w:rsidR="006E18FE" w:rsidRDefault="006E18FE" w:rsidP="006E18FE">
            <w:pPr>
              <w:rPr>
                <w:b/>
              </w:rPr>
            </w:pPr>
          </w:p>
        </w:tc>
      </w:tr>
    </w:tbl>
    <w:p w:rsidR="00D954F6" w:rsidRPr="00CD1876" w:rsidRDefault="00C10DE5" w:rsidP="00A47EDF">
      <w:pPr>
        <w:ind w:left="-709"/>
        <w:rPr>
          <w:b/>
          <w:u w:val="single"/>
        </w:rPr>
      </w:pPr>
      <w:r w:rsidRPr="00527CA9">
        <w:t>7</w:t>
      </w:r>
      <w:r w:rsidR="004F2EAD">
        <w:t>-</w:t>
      </w:r>
      <w:r w:rsidR="00953DB8">
        <w:t>Aşağıdaki cümlelerin hangisinde “</w:t>
      </w:r>
      <w:r w:rsidR="00953DB8" w:rsidRPr="00CD1876">
        <w:rPr>
          <w:b/>
        </w:rPr>
        <w:t>girmek</w:t>
      </w:r>
      <w:r w:rsidR="00953DB8">
        <w:t>” kelimesi “</w:t>
      </w:r>
      <w:r w:rsidR="00953DB8" w:rsidRPr="00CD1876">
        <w:rPr>
          <w:b/>
        </w:rPr>
        <w:t>katılmak,</w:t>
      </w:r>
      <w:r w:rsidR="00371CA6" w:rsidRPr="00CD1876">
        <w:rPr>
          <w:b/>
        </w:rPr>
        <w:t xml:space="preserve"> </w:t>
      </w:r>
      <w:r w:rsidR="00953DB8" w:rsidRPr="00CD1876">
        <w:rPr>
          <w:b/>
        </w:rPr>
        <w:t>birlikte olmak</w:t>
      </w:r>
      <w:r w:rsidR="00953DB8">
        <w:t xml:space="preserve">” anlamında </w:t>
      </w:r>
      <w:r w:rsidR="00953DB8" w:rsidRPr="00CD1876">
        <w:rPr>
          <w:b/>
          <w:u w:val="single"/>
        </w:rPr>
        <w:t>kullanılmıştır?</w:t>
      </w:r>
    </w:p>
    <w:p w:rsidR="00953DB8" w:rsidRDefault="00953DB8" w:rsidP="00953DB8">
      <w:pPr>
        <w:pStyle w:val="ListeParagraf"/>
        <w:numPr>
          <w:ilvl w:val="0"/>
          <w:numId w:val="1"/>
        </w:numPr>
      </w:pPr>
      <w:r>
        <w:t>Zil çalınca öğrenciler sınıfa girdi.</w:t>
      </w:r>
      <w:r>
        <w:tab/>
      </w:r>
      <w:r>
        <w:tab/>
        <w:t>B) Bir yıl sonra yedi yaşına gireceğim.</w:t>
      </w:r>
    </w:p>
    <w:p w:rsidR="00953DB8" w:rsidRDefault="00953DB8" w:rsidP="00953DB8">
      <w:pPr>
        <w:ind w:left="360"/>
      </w:pPr>
      <w:r>
        <w:t>C)  O bizim aramıza daha yeni girdi.</w:t>
      </w:r>
      <w:r>
        <w:tab/>
      </w:r>
      <w:r>
        <w:tab/>
        <w:t>D) Dün denize tek başıma girmiştim.</w:t>
      </w:r>
    </w:p>
    <w:p w:rsidR="00BC2687" w:rsidRPr="00527CA9" w:rsidRDefault="007253BA" w:rsidP="00383D87">
      <w:pPr>
        <w:ind w:left="-709"/>
        <w:rPr>
          <w:b/>
        </w:rPr>
      </w:pPr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70" type="#_x0000_t61" style="position:absolute;left:0;text-align:left;margin-left:-10.85pt;margin-top:6.4pt;width:286.8pt;height:39.6pt;z-index:251712512" adj="26413,5891" fillcolor="#ccc0d9 [1303]">
            <v:textbox>
              <w:txbxContent>
                <w:p w:rsidR="00383D87" w:rsidRDefault="00383D87">
                  <w:r w:rsidRPr="00CD1876">
                    <w:rPr>
                      <w:b/>
                    </w:rPr>
                    <w:t>“Erimek”</w:t>
                  </w:r>
                  <w:r>
                    <w:t xml:space="preserve"> sözcüğü aşağıdakilerin hangisinde </w:t>
                  </w:r>
                  <w:r w:rsidRPr="00CD1876">
                    <w:rPr>
                      <w:b/>
                    </w:rPr>
                    <w:t>“utanç duymak, sıkılmak”</w:t>
                  </w:r>
                  <w:r>
                    <w:t xml:space="preserve"> anlamında </w:t>
                  </w:r>
                  <w:r w:rsidRPr="00CD1876">
                    <w:rPr>
                      <w:b/>
                      <w:u w:val="single"/>
                    </w:rPr>
                    <w:t>kullanılmıştır?</w:t>
                  </w:r>
                </w:p>
              </w:txbxContent>
            </v:textbox>
          </v:shape>
        </w:pict>
      </w:r>
      <w:r w:rsidR="00383D87" w:rsidRPr="00527CA9">
        <w:rPr>
          <w:b/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4354195</wp:posOffset>
            </wp:positionH>
            <wp:positionV relativeFrom="paragraph">
              <wp:posOffset>50800</wp:posOffset>
            </wp:positionV>
            <wp:extent cx="742950" cy="632460"/>
            <wp:effectExtent l="19050" t="0" r="0" b="0"/>
            <wp:wrapSquare wrapText="bothSides"/>
            <wp:docPr id="11" name="Resim 7" descr="C:\Users\hp\Desktop\SAKIP\SINIF DÖKÜMANLARI\3.Sınıf dökümanları\sınıf foto\kaan aksoy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SAKIP\SINIF DÖKÜMANLARI\3.Sınıf dökümanları\sınıf foto\kaan aksoy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/>
                    </a:blip>
                    <a:srcRect l="30137" t="12000" r="23595" b="2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3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DE5" w:rsidRPr="00527CA9">
        <w:rPr>
          <w:b/>
        </w:rPr>
        <w:t>8</w:t>
      </w:r>
      <w:r w:rsidR="004F2EAD" w:rsidRPr="00527CA9">
        <w:rPr>
          <w:b/>
        </w:rPr>
        <w:t>-</w:t>
      </w:r>
    </w:p>
    <w:p w:rsidR="00383D87" w:rsidRDefault="00383D87" w:rsidP="00383D87">
      <w:pPr>
        <w:tabs>
          <w:tab w:val="left" w:pos="5748"/>
        </w:tabs>
        <w:ind w:left="-709"/>
      </w:pPr>
      <w:r>
        <w:tab/>
      </w:r>
    </w:p>
    <w:p w:rsidR="00383D87" w:rsidRDefault="00383D87" w:rsidP="00C10DE5">
      <w:pPr>
        <w:ind w:left="-709"/>
      </w:pPr>
    </w:p>
    <w:p w:rsidR="00383D87" w:rsidRDefault="00383D87" w:rsidP="00C10DE5">
      <w:pPr>
        <w:ind w:left="-709"/>
      </w:pPr>
    </w:p>
    <w:p w:rsidR="00383D87" w:rsidRDefault="00383D87" w:rsidP="00383D87">
      <w:pPr>
        <w:pStyle w:val="ListeParagraf"/>
        <w:numPr>
          <w:ilvl w:val="0"/>
          <w:numId w:val="21"/>
        </w:numPr>
      </w:pPr>
      <w:r>
        <w:t>Şeker çayda iyice eridi.</w:t>
      </w:r>
      <w:r>
        <w:tab/>
      </w:r>
      <w:r>
        <w:tab/>
      </w:r>
      <w:r>
        <w:tab/>
        <w:t>B) Tava ısındıkça yağ eriyordu.</w:t>
      </w:r>
    </w:p>
    <w:p w:rsidR="00383D87" w:rsidRDefault="00383D87" w:rsidP="00FD0F82">
      <w:pPr>
        <w:ind w:left="-1"/>
      </w:pPr>
      <w:r>
        <w:t>C)  Erimiş kar, sulu çamur olmuştu.</w:t>
      </w:r>
      <w:r>
        <w:tab/>
      </w:r>
      <w:r>
        <w:tab/>
        <w:t>D) Söylediği laftan eridim, gittim.</w:t>
      </w:r>
    </w:p>
    <w:p w:rsidR="00BC2687" w:rsidRDefault="00C10DE5" w:rsidP="00C10DE5">
      <w:pPr>
        <w:ind w:left="-709"/>
      </w:pPr>
      <w:r w:rsidRPr="00527CA9">
        <w:rPr>
          <w:b/>
        </w:rPr>
        <w:t>9</w:t>
      </w:r>
      <w:r w:rsidR="004F2EAD" w:rsidRPr="00527CA9">
        <w:rPr>
          <w:b/>
        </w:rPr>
        <w:t>-</w:t>
      </w:r>
      <w:r w:rsidR="00BC2687">
        <w:t xml:space="preserve">Aşağıdaki sözcüklerin hangisinde </w:t>
      </w:r>
      <w:r w:rsidR="00BC2687" w:rsidRPr="00CD1876">
        <w:rPr>
          <w:b/>
        </w:rPr>
        <w:t>ince ünlü harflerin</w:t>
      </w:r>
      <w:r w:rsidR="00BC2687">
        <w:t xml:space="preserve"> tamamı vardır?</w:t>
      </w:r>
    </w:p>
    <w:p w:rsidR="00BA672A" w:rsidRDefault="007253BA" w:rsidP="00BC2687">
      <w:r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7" type="#_x0000_t66" style="position:absolute;margin-left:293.6pt;margin-top:-.15pt;width:103.55pt;height:38.25pt;z-index:251676672" strokecolor="blue" strokeweight="1.5pt">
            <v:fill r:id="rId9" o:title="Mavi dokulu kağıt" type="tile"/>
            <v:textbox>
              <w:txbxContent>
                <w:p w:rsidR="00BA672A" w:rsidRPr="00BA672A" w:rsidRDefault="00BA672A" w:rsidP="00BA672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kömürcüler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66" style="position:absolute;margin-left:199pt;margin-top:-.15pt;width:89.8pt;height:38.25pt;z-index:251675648" strokecolor="blue" strokeweight="1.5pt">
            <v:fill r:id="rId10" o:title="Kırtasiye" type="tile"/>
            <v:textbox>
              <w:txbxContent>
                <w:p w:rsidR="00BA672A" w:rsidRPr="00BA672A" w:rsidRDefault="00BA672A" w:rsidP="00BA672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ürünlerin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66" style="position:absolute;margin-left:96.7pt;margin-top:-.15pt;width:98.45pt;height:38.25pt;z-index:251674624" fillcolor="yellow" strokecolor="blue" strokeweight="1.5pt">
            <v:fill r:id="rId11" o:title="Buket" type="tile"/>
            <v:textbox>
              <w:txbxContent>
                <w:p w:rsidR="00BA672A" w:rsidRPr="00BA672A" w:rsidRDefault="00BA672A" w:rsidP="00BA672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enişte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66" style="position:absolute;margin-left:2.75pt;margin-top:-.15pt;width:89.8pt;height:42pt;z-index:251673600" strokecolor="blue" strokeweight="1.5pt">
            <v:fill r:id="rId10" o:title="Kırtasiye" type="tile"/>
            <v:textbox>
              <w:txbxContent>
                <w:p w:rsidR="00BA672A" w:rsidRPr="00BA672A" w:rsidRDefault="00BA672A" w:rsidP="00BA672A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b/>
                    </w:rPr>
                  </w:pPr>
                  <w:r w:rsidRPr="00BA672A">
                    <w:rPr>
                      <w:b/>
                    </w:rPr>
                    <w:t>önündeki</w:t>
                  </w:r>
                </w:p>
              </w:txbxContent>
            </v:textbox>
          </v:shape>
        </w:pict>
      </w:r>
    </w:p>
    <w:p w:rsidR="00BA672A" w:rsidRPr="00BA672A" w:rsidRDefault="00BA672A" w:rsidP="00BA672A"/>
    <w:p w:rsidR="00CD1876" w:rsidRDefault="00CD1876" w:rsidP="00C10DE5">
      <w:pPr>
        <w:ind w:left="-709"/>
      </w:pPr>
    </w:p>
    <w:p w:rsidR="00BC2687" w:rsidRPr="00CD1876" w:rsidRDefault="00C10DE5" w:rsidP="00C10DE5">
      <w:pPr>
        <w:ind w:left="-709"/>
        <w:rPr>
          <w:b/>
        </w:rPr>
      </w:pPr>
      <w:r w:rsidRPr="00527CA9">
        <w:rPr>
          <w:b/>
        </w:rPr>
        <w:t>10</w:t>
      </w:r>
      <w:r w:rsidR="004F2EAD">
        <w:t>-</w:t>
      </w:r>
      <w:r w:rsidR="00BA672A">
        <w:t xml:space="preserve">Aşağıdaki sözcüklerden hangisi </w:t>
      </w:r>
      <w:r w:rsidR="00BA672A" w:rsidRPr="00CD1876">
        <w:rPr>
          <w:b/>
        </w:rPr>
        <w:t>doğru hecelenmiştir?</w:t>
      </w:r>
    </w:p>
    <w:p w:rsidR="00CD1876" w:rsidRDefault="00BA672A" w:rsidP="00CD1876">
      <w:pPr>
        <w:pStyle w:val="ListeParagraf"/>
        <w:numPr>
          <w:ilvl w:val="0"/>
          <w:numId w:val="4"/>
        </w:numPr>
      </w:pPr>
      <w:r>
        <w:t>Çi-çe-k-çi-ler</w:t>
      </w:r>
      <w:r>
        <w:tab/>
      </w:r>
      <w:r>
        <w:tab/>
        <w:t>B) hey-e-can-lı</w:t>
      </w:r>
      <w:r>
        <w:tab/>
        <w:t>C) il-köğ-re-tim</w:t>
      </w:r>
      <w:r>
        <w:tab/>
      </w:r>
      <w:r>
        <w:tab/>
        <w:t>D) yal-ı-</w:t>
      </w:r>
      <w:r w:rsidR="00C803D7">
        <w:t>nız-lık</w:t>
      </w:r>
    </w:p>
    <w:p w:rsidR="00A47EDF" w:rsidRDefault="00A47EDF" w:rsidP="00A47EDF">
      <w:pPr>
        <w:pStyle w:val="ListeParagraf"/>
        <w:ind w:left="-709"/>
      </w:pPr>
      <w:r w:rsidRPr="00527CA9">
        <w:rPr>
          <w:b/>
        </w:rPr>
        <w:t>11-</w:t>
      </w:r>
      <w:r w:rsidRPr="007012ED">
        <w:t xml:space="preserve"> Aşağıdaki sözcüklerden hangisinin sonuna ünlüyle başlayan bir ek</w:t>
      </w:r>
      <w:r>
        <w:t xml:space="preserve"> getirildiğinde ünsüz yumuşaması olmaz?</w:t>
      </w:r>
    </w:p>
    <w:p w:rsidR="00A47EDF" w:rsidRDefault="00A47EDF" w:rsidP="00A47EDF">
      <w:pPr>
        <w:pStyle w:val="ListeParagraf"/>
        <w:numPr>
          <w:ilvl w:val="0"/>
          <w:numId w:val="12"/>
        </w:numPr>
      </w:pPr>
      <w:r>
        <w:t>Bardak</w:t>
      </w:r>
      <w:r>
        <w:tab/>
      </w:r>
      <w:r>
        <w:tab/>
        <w:t>B) Ağaç</w:t>
      </w:r>
      <w:r>
        <w:tab/>
      </w:r>
      <w:r>
        <w:tab/>
        <w:t>C) Saat</w:t>
      </w:r>
      <w:r>
        <w:tab/>
      </w:r>
      <w:r>
        <w:tab/>
        <w:t>D) Çiçek</w:t>
      </w:r>
    </w:p>
    <w:p w:rsidR="00A47EDF" w:rsidRDefault="00A47EDF" w:rsidP="00C803D7"/>
    <w:p w:rsidR="005B4B54" w:rsidRDefault="005B4B54" w:rsidP="00C803D7"/>
    <w:p w:rsidR="00C803D7" w:rsidRDefault="007253BA" w:rsidP="005B4B54">
      <w:r w:rsidRPr="007253BA">
        <w:rPr>
          <w:b/>
          <w:noProof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8" type="#_x0000_t84" style="position:absolute;margin-left:-24.05pt;margin-top:2.85pt;width:207pt;height:43.8pt;z-index:251677696" fillcolor="#ff9">
            <v:textbox>
              <w:txbxContent>
                <w:p w:rsidR="00C803D7" w:rsidRPr="00CD1876" w:rsidRDefault="00C803D7">
                  <w:pPr>
                    <w:rPr>
                      <w:b/>
                    </w:rPr>
                  </w:pPr>
                  <w:r w:rsidRPr="00CD1876">
                    <w:rPr>
                      <w:b/>
                      <w:u w:val="single"/>
                    </w:rPr>
                    <w:t>Bebek</w:t>
                  </w:r>
                  <w:r w:rsidRPr="00CD1876">
                    <w:rPr>
                      <w:b/>
                    </w:rPr>
                    <w:t xml:space="preserve"> </w:t>
                  </w:r>
                  <w:r w:rsidRPr="00CD1876">
                    <w:rPr>
                      <w:b/>
                      <w:u w:val="single"/>
                    </w:rPr>
                    <w:t>karnı</w:t>
                  </w:r>
                  <w:r w:rsidRPr="00CD1876">
                    <w:rPr>
                      <w:b/>
                    </w:rPr>
                    <w:t xml:space="preserve"> </w:t>
                  </w:r>
                  <w:r w:rsidRPr="00CD1876">
                    <w:rPr>
                      <w:b/>
                      <w:u w:val="single"/>
                    </w:rPr>
                    <w:t>doyunca</w:t>
                  </w:r>
                  <w:r w:rsidRPr="00CD1876">
                    <w:rPr>
                      <w:b/>
                    </w:rPr>
                    <w:t xml:space="preserve"> </w:t>
                  </w:r>
                  <w:r w:rsidRPr="00CD1876">
                    <w:rPr>
                      <w:b/>
                      <w:u w:val="single"/>
                    </w:rPr>
                    <w:t>sustu.</w:t>
                  </w:r>
                </w:p>
                <w:p w:rsidR="00C803D7" w:rsidRPr="00CD1876" w:rsidRDefault="00C803D7">
                  <w:pPr>
                    <w:rPr>
                      <w:b/>
                    </w:rPr>
                  </w:pPr>
                  <w:r w:rsidRPr="00CD1876">
                    <w:rPr>
                      <w:b/>
                    </w:rPr>
                    <w:t xml:space="preserve">    1        2          3          4</w:t>
                  </w:r>
                </w:p>
              </w:txbxContent>
            </v:textbox>
            <w10:wrap type="square"/>
          </v:shape>
        </w:pict>
      </w:r>
      <w:r w:rsidR="00A47EDF" w:rsidRPr="00527CA9">
        <w:rPr>
          <w:b/>
        </w:rPr>
        <w:t>12</w:t>
      </w:r>
      <w:r w:rsidR="004F2EAD" w:rsidRPr="00527CA9">
        <w:rPr>
          <w:b/>
        </w:rPr>
        <w:t>-</w:t>
      </w:r>
      <w:r w:rsidR="0039120E">
        <w:t>Yan</w:t>
      </w:r>
      <w:r w:rsidR="00C803D7">
        <w:t xml:space="preserve">daki cümlede numaralandırılmış sözcüklerin hangisinde </w:t>
      </w:r>
      <w:r w:rsidR="00C803D7" w:rsidRPr="00CD1876">
        <w:rPr>
          <w:b/>
        </w:rPr>
        <w:t>hece(ünlü) düşmesi vardır?</w:t>
      </w:r>
    </w:p>
    <w:p w:rsidR="00C803D7" w:rsidRDefault="0039120E" w:rsidP="00C803D7">
      <w:pPr>
        <w:pStyle w:val="ListeParagraf"/>
        <w:numPr>
          <w:ilvl w:val="0"/>
          <w:numId w:val="5"/>
        </w:numPr>
      </w:pPr>
      <w:r>
        <w:t>1</w:t>
      </w:r>
      <w:r>
        <w:tab/>
        <w:t>B) 2</w:t>
      </w:r>
      <w:r>
        <w:tab/>
      </w:r>
      <w:r>
        <w:tab/>
        <w:t>C) 3</w:t>
      </w:r>
      <w:r>
        <w:tab/>
      </w:r>
      <w:r>
        <w:tab/>
      </w:r>
      <w:r w:rsidR="00C803D7">
        <w:t>D) 4</w:t>
      </w:r>
    </w:p>
    <w:p w:rsidR="003E24E0" w:rsidRDefault="007253BA" w:rsidP="00C803D7">
      <w:r>
        <w:rPr>
          <w:noProof/>
        </w:rPr>
        <w:pict>
          <v:shape id="_x0000_s1039" type="#_x0000_t176" style="position:absolute;margin-left:170.3pt;margin-top:5.25pt;width:142.2pt;height:57.3pt;z-index:251678720" fillcolor="#c2d69b [1942]" strokecolor="#036" strokeweight="3pt">
            <v:textbox style="mso-next-textbox:#_x0000_s1039">
              <w:txbxContent>
                <w:p w:rsidR="00C803D7" w:rsidRDefault="00C803D7">
                  <w:r>
                    <w:t>Yatmadan önce dişleri-</w:t>
                  </w:r>
                </w:p>
                <w:p w:rsidR="00C803D7" w:rsidRDefault="00C803D7">
                  <w:r>
                    <w:t>mizi fırçalamalıyız</w:t>
                  </w:r>
                  <w:r w:rsidR="007012ED"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0" type="#_x0000_t62" style="position:absolute;margin-left:-223.9pt;margin-top:9.8pt;width:389.4pt;height:41pt;z-index:251679744" adj="23680,15805" fillcolor="#ffc" strokeweight="1.5pt">
            <v:textbox style="mso-next-textbox:#_x0000_s1040">
              <w:txbxContent>
                <w:p w:rsidR="003E24E0" w:rsidRDefault="00C10DE5">
                  <w:r w:rsidRPr="00527CA9">
                    <w:rPr>
                      <w:b/>
                    </w:rPr>
                    <w:t>13</w:t>
                  </w:r>
                  <w:r w:rsidR="004F2EAD">
                    <w:t>-</w:t>
                  </w:r>
                  <w:r w:rsidR="000F5095">
                    <w:t>Öğretmenimizin tahtaya yazdığı cümle kaç</w:t>
                  </w:r>
                  <w:r w:rsidR="000F5095" w:rsidRPr="007012ED">
                    <w:rPr>
                      <w:b/>
                    </w:rPr>
                    <w:t xml:space="preserve"> heceden</w:t>
                  </w:r>
                  <w:r w:rsidR="000F5095">
                    <w:t xml:space="preserve"> oluşmuştur?</w:t>
                  </w:r>
                </w:p>
                <w:p w:rsidR="000F5095" w:rsidRDefault="000F5095" w:rsidP="000F5095">
                  <w:pPr>
                    <w:pStyle w:val="ListeParagraf"/>
                    <w:numPr>
                      <w:ilvl w:val="0"/>
                      <w:numId w:val="6"/>
                    </w:numPr>
                  </w:pPr>
                  <w:r>
                    <w:t>5</w:t>
                  </w:r>
                  <w:r>
                    <w:tab/>
                  </w:r>
                  <w:r>
                    <w:tab/>
                    <w:t>B) 16</w:t>
                  </w:r>
                  <w:r>
                    <w:tab/>
                  </w:r>
                  <w:r>
                    <w:tab/>
                    <w:t>C) 10</w:t>
                  </w:r>
                  <w:r>
                    <w:tab/>
                  </w:r>
                  <w:r>
                    <w:tab/>
                    <w:t>D) 8</w:t>
                  </w:r>
                </w:p>
              </w:txbxContent>
            </v:textbox>
          </v:shape>
        </w:pict>
      </w:r>
    </w:p>
    <w:p w:rsidR="003E24E0" w:rsidRPr="003E24E0" w:rsidRDefault="003E24E0" w:rsidP="003E24E0"/>
    <w:p w:rsidR="003E24E0" w:rsidRPr="003E24E0" w:rsidRDefault="003E24E0" w:rsidP="003E24E0"/>
    <w:p w:rsidR="003E24E0" w:rsidRPr="003E24E0" w:rsidRDefault="003E24E0" w:rsidP="003E24E0"/>
    <w:p w:rsidR="003E24E0" w:rsidRDefault="00057E21" w:rsidP="00057E21">
      <w:pPr>
        <w:tabs>
          <w:tab w:val="left" w:pos="5568"/>
        </w:tabs>
      </w:pP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3554095</wp:posOffset>
            </wp:positionH>
            <wp:positionV relativeFrom="paragraph">
              <wp:posOffset>-1905</wp:posOffset>
            </wp:positionV>
            <wp:extent cx="514350" cy="472440"/>
            <wp:effectExtent l="19050" t="0" r="0" b="0"/>
            <wp:wrapSquare wrapText="bothSides"/>
            <wp:docPr id="10" name="Resim 6" descr="C:\Users\hp\Desktop\SAKIP\SINIF DÖKÜMANLARI\3.Sınıf dökümanları\sınıf foto\IOMResimG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SAKIP\SINIF DÖKÜMANLARI\3.Sınıf dökümanları\sınıf foto\IOMResimGos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53BA">
        <w:rPr>
          <w:noProof/>
        </w:rPr>
        <w:pict>
          <v:shape id="_x0000_s1069" type="#_x0000_t62" style="position:absolute;margin-left:-7.5pt;margin-top:2.25pt;width:245.65pt;height:25.8pt;z-index:-251606016;mso-position-horizontal-relative:text;mso-position-vertical-relative:text" adj="24559,8037" fillcolor="#e5dfec [663]">
            <v:textbox>
              <w:txbxContent>
                <w:p w:rsidR="00057E21" w:rsidRPr="007012ED" w:rsidRDefault="00057E21">
                  <w:pPr>
                    <w:rPr>
                      <w:b/>
                    </w:rPr>
                  </w:pPr>
                  <w:r w:rsidRPr="007012ED">
                    <w:rPr>
                      <w:b/>
                    </w:rPr>
                    <w:t>Teyzemin ağır bir hastalığı var.</w:t>
                  </w:r>
                </w:p>
              </w:txbxContent>
            </v:textbox>
          </v:shape>
        </w:pict>
      </w:r>
      <w:r>
        <w:tab/>
      </w:r>
    </w:p>
    <w:p w:rsidR="00C867B7" w:rsidRPr="00527CA9" w:rsidRDefault="00FD0F82" w:rsidP="00057E21">
      <w:pPr>
        <w:ind w:left="-709"/>
        <w:rPr>
          <w:b/>
        </w:rPr>
      </w:pPr>
      <w:r w:rsidRPr="00527CA9">
        <w:rPr>
          <w:b/>
        </w:rPr>
        <w:t xml:space="preserve">  </w:t>
      </w:r>
      <w:r w:rsidR="00C10DE5" w:rsidRPr="00527CA9">
        <w:rPr>
          <w:b/>
        </w:rPr>
        <w:t>14</w:t>
      </w:r>
      <w:r w:rsidR="004F2EAD" w:rsidRPr="00527CA9">
        <w:rPr>
          <w:b/>
        </w:rPr>
        <w:t>-</w:t>
      </w:r>
    </w:p>
    <w:p w:rsidR="00057E21" w:rsidRDefault="00057E21" w:rsidP="00C867B7">
      <w:r>
        <w:t xml:space="preserve">Dilara </w:t>
      </w:r>
      <w:r w:rsidRPr="007012ED">
        <w:rPr>
          <w:b/>
        </w:rPr>
        <w:t>“ağır”</w:t>
      </w:r>
      <w:r>
        <w:t xml:space="preserve"> kelimesini hangi anlamda kullanmıştır?</w:t>
      </w:r>
    </w:p>
    <w:p w:rsidR="00057E21" w:rsidRDefault="004F2795" w:rsidP="00C867B7">
      <w:pPr>
        <w:pStyle w:val="ListeParagraf"/>
        <w:numPr>
          <w:ilvl w:val="0"/>
          <w:numId w:val="20"/>
        </w:numPr>
        <w:ind w:left="284"/>
      </w:pPr>
      <w:r>
        <w:t>Dokunaklı, kırıcı</w:t>
      </w:r>
      <w:r>
        <w:tab/>
        <w:t xml:space="preserve">   </w:t>
      </w:r>
      <w:r w:rsidR="00057E21">
        <w:t>B) Tehlikeli</w:t>
      </w:r>
      <w:r w:rsidR="005B4B54">
        <w:t>,</w:t>
      </w:r>
      <w:r w:rsidR="00057E21">
        <w:t xml:space="preserve"> korkulacak</w:t>
      </w:r>
      <w:r>
        <w:t xml:space="preserve">          C)  Tartıda çok çeken</w:t>
      </w:r>
      <w:r>
        <w:tab/>
      </w:r>
      <w:r w:rsidR="00057E21">
        <w:t>D) Güç, çetin</w:t>
      </w:r>
    </w:p>
    <w:p w:rsidR="00C867B7" w:rsidRPr="003E24E0" w:rsidRDefault="007253BA" w:rsidP="00C867B7"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0" type="#_x0000_t74" style="position:absolute;margin-left:129.35pt;margin-top:12.5pt;width:25.8pt;height:15.6pt;z-index:251691008" fillcolor="#00b050"/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15.55pt;margin-top:9.5pt;width:18pt;height:16.2pt;z-index:251680768" fillcolor="#f30"/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2" type="#_x0000_t116" style="position:absolute;margin-left:11.9pt;margin-top:5.9pt;width:84.8pt;height:28.8pt;z-index:-251634688" fillcolor="yellow">
            <v:textbox>
              <w:txbxContent>
                <w:p w:rsidR="00C867B7" w:rsidRPr="007012ED" w:rsidRDefault="00C867B7">
                  <w:pPr>
                    <w:rPr>
                      <w:b/>
                    </w:rPr>
                  </w:pPr>
                  <w:r w:rsidRPr="007012ED">
                    <w:rPr>
                      <w:b/>
                    </w:rPr>
                    <w:t xml:space="preserve">      omzu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116" style="position:absolute;margin-left:347.95pt;margin-top:4.1pt;width:95.4pt;height:30.6pt;z-index:-251628544" fillcolor="yellow">
            <v:textbox>
              <w:txbxContent>
                <w:p w:rsidR="000D6E83" w:rsidRPr="007012ED" w:rsidRDefault="000D6E83">
                  <w:pPr>
                    <w:rPr>
                      <w:b/>
                    </w:rPr>
                  </w:pPr>
                  <w:r>
                    <w:t xml:space="preserve">       </w:t>
                  </w:r>
                  <w:r w:rsidR="007012ED">
                    <w:t xml:space="preserve"> </w:t>
                  </w:r>
                  <w:r w:rsidRPr="007012ED">
                    <w:rPr>
                      <w:b/>
                    </w:rPr>
                    <w:t>Ufuk’u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116" style="position:absolute;margin-left:241.5pt;margin-top:5.9pt;width:91.45pt;height:28.8pt;z-index:-251630592" fillcolor="yellow">
            <v:textbox>
              <w:txbxContent>
                <w:p w:rsidR="00C867B7" w:rsidRPr="007012ED" w:rsidRDefault="00C867B7">
                  <w:pPr>
                    <w:rPr>
                      <w:b/>
                    </w:rPr>
                  </w:pPr>
                  <w:r>
                    <w:t xml:space="preserve">       </w:t>
                  </w:r>
                  <w:r w:rsidRPr="007012ED">
                    <w:rPr>
                      <w:b/>
                    </w:rPr>
                    <w:t>Hasan’a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116" style="position:absolute;margin-left:123.15pt;margin-top:5.9pt;width:96.4pt;height:28.8pt;z-index:-251632640" fillcolor="yellow">
            <v:textbox>
              <w:txbxContent>
                <w:p w:rsidR="00C867B7" w:rsidRPr="007012ED" w:rsidRDefault="00C867B7">
                  <w:pPr>
                    <w:rPr>
                      <w:b/>
                    </w:rPr>
                  </w:pPr>
                  <w:r w:rsidRPr="007012ED">
                    <w:rPr>
                      <w:b/>
                    </w:rPr>
                    <w:t xml:space="preserve">          kitapçı</w:t>
                  </w:r>
                </w:p>
              </w:txbxContent>
            </v:textbox>
          </v:shape>
        </w:pict>
      </w:r>
      <w:r w:rsidR="000D6E83"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4479925</wp:posOffset>
            </wp:positionH>
            <wp:positionV relativeFrom="paragraph">
              <wp:posOffset>82550</wp:posOffset>
            </wp:positionV>
            <wp:extent cx="327660" cy="281940"/>
            <wp:effectExtent l="0" t="0" r="0" b="0"/>
            <wp:wrapSquare wrapText="bothSides"/>
            <wp:docPr id="7" name="Resim 4" descr="C:\Users\hp\Desktop\green-37123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green-37123_64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1381" b="32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5" type="#_x0000_t96" style="position:absolute;margin-left:246.3pt;margin-top:9.5pt;width:21.25pt;height:18.6pt;z-index:251684864;mso-position-horizontal-relative:text;mso-position-vertical-relative:text" fillcolor="yellow"/>
        </w:pict>
      </w:r>
    </w:p>
    <w:p w:rsidR="003E24E0" w:rsidRPr="003E24E0" w:rsidRDefault="003E24E0" w:rsidP="003E24E0"/>
    <w:p w:rsidR="003E24E0" w:rsidRPr="003E24E0" w:rsidRDefault="003E24E0" w:rsidP="003E24E0"/>
    <w:p w:rsidR="00C803D7" w:rsidRDefault="000D6E83" w:rsidP="00C10DE5">
      <w:pPr>
        <w:tabs>
          <w:tab w:val="left" w:pos="3660"/>
        </w:tabs>
        <w:ind w:left="-709"/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4232910</wp:posOffset>
            </wp:positionH>
            <wp:positionV relativeFrom="paragraph">
              <wp:posOffset>149860</wp:posOffset>
            </wp:positionV>
            <wp:extent cx="327660" cy="281940"/>
            <wp:effectExtent l="0" t="0" r="0" b="0"/>
            <wp:wrapSquare wrapText="bothSides"/>
            <wp:docPr id="8" name="Resim 4" descr="C:\Users\hp\Desktop\green-37123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green-37123_64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1381" b="32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0F82">
        <w:t xml:space="preserve">  </w:t>
      </w:r>
      <w:r w:rsidR="00C10DE5" w:rsidRPr="00527CA9">
        <w:rPr>
          <w:b/>
        </w:rPr>
        <w:t>15</w:t>
      </w:r>
      <w:r w:rsidR="004F2EAD" w:rsidRPr="00527CA9">
        <w:rPr>
          <w:b/>
        </w:rPr>
        <w:t>-</w:t>
      </w:r>
      <w:r w:rsidR="004F2EAD">
        <w:t xml:space="preserve"> </w:t>
      </w:r>
      <w:r>
        <w:t>Yukarıdaki sözcüklerden hangisi yazıldığı gibi okunmaz?</w:t>
      </w:r>
      <w:r w:rsidR="003E24E0">
        <w:tab/>
      </w:r>
    </w:p>
    <w:p w:rsidR="000D6E83" w:rsidRDefault="007253BA" w:rsidP="00527CA9">
      <w:pPr>
        <w:tabs>
          <w:tab w:val="left" w:pos="3660"/>
        </w:tabs>
      </w:pPr>
      <w:r>
        <w:rPr>
          <w:noProof/>
        </w:rPr>
        <w:pict>
          <v:shape id="_x0000_s1049" type="#_x0000_t96" style="position:absolute;margin-left:231.3pt;margin-top:1.1pt;width:21.25pt;height:18.6pt;z-index:251689984" fillcolor="yellow"/>
        </w:pict>
      </w:r>
      <w:r>
        <w:rPr>
          <w:noProof/>
        </w:rPr>
        <w:pict>
          <v:shape id="_x0000_s1043" type="#_x0000_t74" style="position:absolute;margin-left:123.15pt;margin-top:1.7pt;width:25.8pt;height:15.6pt;z-index:251682816" fillcolor="#00b050"/>
        </w:pict>
      </w:r>
      <w:r>
        <w:rPr>
          <w:noProof/>
        </w:rPr>
        <w:pict>
          <v:shape id="_x0000_s1048" type="#_x0000_t12" style="position:absolute;margin-left:37.15pt;margin-top:1.1pt;width:18pt;height:16.2pt;z-index:251688960" fillcolor="#f30"/>
        </w:pict>
      </w:r>
      <w:r w:rsidR="00527CA9">
        <w:t xml:space="preserve">       A</w:t>
      </w:r>
      <w:r w:rsidR="000D6E83">
        <w:t xml:space="preserve"> </w:t>
      </w:r>
      <w:r w:rsidR="00527CA9">
        <w:t>)</w:t>
      </w:r>
      <w:r w:rsidR="000D6E83">
        <w:t xml:space="preserve">                  </w:t>
      </w:r>
      <w:r w:rsidR="00527CA9">
        <w:t xml:space="preserve">   </w:t>
      </w:r>
      <w:r w:rsidR="000D6E83">
        <w:t xml:space="preserve">  B)                            </w:t>
      </w:r>
      <w:r w:rsidR="00527CA9">
        <w:t xml:space="preserve">     C)                           </w:t>
      </w:r>
      <w:r w:rsidR="000D6E83">
        <w:t xml:space="preserve">D) </w:t>
      </w:r>
    </w:p>
    <w:p w:rsidR="009A6DA0" w:rsidRDefault="009A6DA0" w:rsidP="009A6DA0">
      <w:pPr>
        <w:pStyle w:val="ListeParagraf"/>
        <w:tabs>
          <w:tab w:val="left" w:pos="3660"/>
        </w:tabs>
      </w:pPr>
    </w:p>
    <w:p w:rsidR="009A6DA0" w:rsidRPr="007012ED" w:rsidRDefault="00C10DE5" w:rsidP="00C10DE5">
      <w:pPr>
        <w:tabs>
          <w:tab w:val="left" w:pos="3660"/>
        </w:tabs>
        <w:ind w:left="-851"/>
        <w:rPr>
          <w:b/>
        </w:rPr>
      </w:pPr>
      <w:r w:rsidRPr="00527CA9">
        <w:rPr>
          <w:b/>
        </w:rPr>
        <w:t xml:space="preserve"> </w:t>
      </w:r>
      <w:r w:rsidR="00FD0F82" w:rsidRPr="00527CA9">
        <w:rPr>
          <w:b/>
        </w:rPr>
        <w:t xml:space="preserve">   </w:t>
      </w:r>
      <w:r w:rsidRPr="00527CA9">
        <w:rPr>
          <w:b/>
        </w:rPr>
        <w:t>16</w:t>
      </w:r>
      <w:r w:rsidR="004F2EAD" w:rsidRPr="00527CA9">
        <w:rPr>
          <w:b/>
        </w:rPr>
        <w:t>-</w:t>
      </w:r>
      <w:r w:rsidR="004F2EAD">
        <w:t xml:space="preserve"> </w:t>
      </w:r>
      <w:r w:rsidR="009A6DA0">
        <w:t xml:space="preserve">Aşağıdakilerden hangisinin </w:t>
      </w:r>
      <w:r w:rsidR="009A6DA0" w:rsidRPr="007012ED">
        <w:rPr>
          <w:b/>
        </w:rPr>
        <w:t>ünsüzlerinin (sessiz) tamamı sert ünsüzdür?</w:t>
      </w:r>
    </w:p>
    <w:p w:rsidR="009A6DA0" w:rsidRPr="007012ED" w:rsidRDefault="007253BA" w:rsidP="009A6DA0">
      <w:pPr>
        <w:pStyle w:val="ListeParagraf"/>
        <w:tabs>
          <w:tab w:val="left" w:pos="3660"/>
        </w:tabs>
        <w:rPr>
          <w:b/>
        </w:rPr>
      </w:pPr>
      <w:r>
        <w:rPr>
          <w:b/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2" type="#_x0000_t21" style="position:absolute;left:0;text-align:left;margin-left:369.55pt;margin-top:4.65pt;width:126pt;height:28.2pt;z-index:251695104" strokecolor="#0cf" strokeweight="2.25pt">
            <v:fill r:id="rId14" o:title="Su damlaları" type="tile"/>
            <v:textbox>
              <w:txbxContent>
                <w:p w:rsidR="000D6E83" w:rsidRDefault="009A6DA0">
                  <w:r>
                    <w:t xml:space="preserve">D)  </w:t>
                  </w:r>
                  <w:r w:rsidR="000D6E83">
                    <w:t>Ketçaplı peçete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3" type="#_x0000_t21" style="position:absolute;left:0;text-align:left;margin-left:267.55pt;margin-top:4.7pt;width:95.15pt;height:28.2pt;z-index:251696128" strokecolor="#0cf" strokeweight="2.25pt">
            <v:fill r:id="rId9" o:title="Mavi dokulu kağıt" type="tile"/>
            <v:textbox>
              <w:txbxContent>
                <w:p w:rsidR="000D6E83" w:rsidRDefault="009A6DA0">
                  <w:r>
                    <w:t xml:space="preserve">C)  </w:t>
                  </w:r>
                  <w:r w:rsidR="000D6E83">
                    <w:t>Fıstıkçı Şahap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4" type="#_x0000_t21" style="position:absolute;left:0;text-align:left;margin-left:148.95pt;margin-top:4.7pt;width:103.6pt;height:28.2pt;z-index:251697152" strokecolor="#0cf" strokeweight="2.25pt">
            <v:fill r:id="rId15" o:title="Gazete kağıdı" type="tile"/>
            <v:textbox>
              <w:txbxContent>
                <w:p w:rsidR="000D6E83" w:rsidRDefault="009A6DA0">
                  <w:r>
                    <w:t xml:space="preserve">B)  </w:t>
                  </w:r>
                  <w:r w:rsidR="000D6E83">
                    <w:t>Masa örtüsü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1" type="#_x0000_t21" style="position:absolute;left:0;text-align:left;margin-left:-3.7pt;margin-top:4.65pt;width:141.55pt;height:28.25pt;z-index:251694080" fillcolor="yellow" strokecolor="#0cf" strokeweight="2.25pt">
            <v:fill r:id="rId16" o:title="Parşömen" type="tile"/>
            <v:textbox>
              <w:txbxContent>
                <w:p w:rsidR="000D6E83" w:rsidRDefault="000D6E83" w:rsidP="009A6DA0">
                  <w:pPr>
                    <w:pStyle w:val="ListeParagraf"/>
                    <w:numPr>
                      <w:ilvl w:val="0"/>
                      <w:numId w:val="9"/>
                    </w:numPr>
                    <w:ind w:left="142" w:firstLine="0"/>
                  </w:pPr>
                  <w:r>
                    <w:t>Takvim yaprağı</w:t>
                  </w:r>
                </w:p>
              </w:txbxContent>
            </v:textbox>
          </v:shape>
        </w:pict>
      </w:r>
    </w:p>
    <w:p w:rsidR="009A6DA0" w:rsidRPr="009A6DA0" w:rsidRDefault="009A6DA0" w:rsidP="009A6DA0"/>
    <w:p w:rsidR="009A6DA0" w:rsidRDefault="009A6DA0" w:rsidP="009A6DA0"/>
    <w:p w:rsidR="009A6DA0" w:rsidRDefault="00FD0F82" w:rsidP="00C10DE5">
      <w:pPr>
        <w:ind w:left="-851"/>
      </w:pPr>
      <w:r w:rsidRPr="00527CA9">
        <w:rPr>
          <w:b/>
        </w:rPr>
        <w:t xml:space="preserve">    </w:t>
      </w:r>
      <w:r w:rsidR="00C10DE5" w:rsidRPr="00527CA9">
        <w:rPr>
          <w:b/>
        </w:rPr>
        <w:t>17</w:t>
      </w:r>
      <w:r w:rsidR="004F2EAD" w:rsidRPr="00527CA9">
        <w:rPr>
          <w:b/>
        </w:rPr>
        <w:t>-</w:t>
      </w:r>
      <w:r w:rsidR="004F2EAD">
        <w:t xml:space="preserve"> </w:t>
      </w:r>
      <w:r w:rsidR="009A6DA0">
        <w:t xml:space="preserve">Aşağıdaki sözcüklerden hangisi </w:t>
      </w:r>
      <w:r w:rsidR="009A6DA0" w:rsidRPr="007012ED">
        <w:rPr>
          <w:b/>
        </w:rPr>
        <w:t>alfabetik sıralamada en sonda</w:t>
      </w:r>
      <w:r w:rsidR="009A6DA0">
        <w:t xml:space="preserve"> yer alır?</w:t>
      </w:r>
    </w:p>
    <w:p w:rsidR="0024689F" w:rsidRDefault="007253BA" w:rsidP="009A6DA0">
      <w:pPr>
        <w:pStyle w:val="ListeParagraf"/>
        <w:numPr>
          <w:ilvl w:val="0"/>
          <w:numId w:val="10"/>
        </w:numPr>
      </w:pPr>
      <w:r>
        <w:rPr>
          <w:noProof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57" type="#_x0000_t131" style="position:absolute;left:0;text-align:left;margin-left:410.5pt;margin-top:-.1pt;width:66pt;height:28.2pt;z-index:251699200" fillcolor="yellow">
            <v:textbox>
              <w:txbxContent>
                <w:p w:rsidR="009A6DA0" w:rsidRDefault="0024689F" w:rsidP="009A6DA0">
                  <w:r>
                    <w:t>delgeç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8" type="#_x0000_t131" style="position:absolute;left:0;text-align:left;margin-left:281.95pt;margin-top:-.1pt;width:66pt;height:28.2pt;z-index:251700224" fillcolor="yellow">
            <v:textbox>
              <w:txbxContent>
                <w:p w:rsidR="009A6DA0" w:rsidRDefault="0024689F" w:rsidP="009A6DA0">
                  <w:r>
                    <w:t>delege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131" style="position:absolute;left:0;text-align:left;margin-left:148.95pt;margin-top:-.1pt;width:66pt;height:28.2pt;z-index:251701248" fillcolor="yellow">
            <v:textbox>
              <w:txbxContent>
                <w:p w:rsidR="009A6DA0" w:rsidRDefault="0024689F" w:rsidP="009A6DA0">
                  <w:r>
                    <w:t xml:space="preserve">demlik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131" style="position:absolute;left:0;text-align:left;margin-left:37.15pt;margin-top:-.1pt;width:66pt;height:28.2pt;z-index:251698176" fillcolor="yellow">
            <v:textbox>
              <w:txbxContent>
                <w:p w:rsidR="009A6DA0" w:rsidRDefault="009A6DA0">
                  <w:r>
                    <w:t>değen</w:t>
                  </w:r>
                </w:p>
              </w:txbxContent>
            </v:textbox>
          </v:shape>
        </w:pict>
      </w:r>
      <w:r w:rsidR="009A6DA0">
        <w:t xml:space="preserve">                                B) </w:t>
      </w:r>
      <w:r w:rsidR="0024689F">
        <w:t xml:space="preserve">                                      C)                                        D) </w:t>
      </w:r>
    </w:p>
    <w:p w:rsidR="0024689F" w:rsidRDefault="0024689F" w:rsidP="0024689F"/>
    <w:p w:rsidR="009A6DA0" w:rsidRDefault="00FD0F82" w:rsidP="00C10DE5">
      <w:pPr>
        <w:ind w:left="-851"/>
      </w:pPr>
      <w:r w:rsidRPr="00527CA9">
        <w:rPr>
          <w:b/>
        </w:rPr>
        <w:t xml:space="preserve">   </w:t>
      </w:r>
      <w:r w:rsidR="00C10DE5" w:rsidRPr="00527CA9">
        <w:rPr>
          <w:b/>
        </w:rPr>
        <w:t>18</w:t>
      </w:r>
      <w:r w:rsidR="004F2EAD" w:rsidRPr="00527CA9">
        <w:rPr>
          <w:b/>
        </w:rPr>
        <w:t>-</w:t>
      </w:r>
      <w:r w:rsidR="004F2EAD">
        <w:t xml:space="preserve"> </w:t>
      </w:r>
      <w:r w:rsidR="0024689F">
        <w:t xml:space="preserve">Aşağıdaki sözcüklerden hangisinde </w:t>
      </w:r>
      <w:r w:rsidR="0024689F" w:rsidRPr="007012ED">
        <w:rPr>
          <w:b/>
        </w:rPr>
        <w:t>büyük ünlü uyumu</w:t>
      </w:r>
      <w:r w:rsidR="0024689F">
        <w:t xml:space="preserve"> </w:t>
      </w:r>
      <w:r w:rsidR="0024689F" w:rsidRPr="007012ED">
        <w:rPr>
          <w:b/>
          <w:u w:val="single"/>
        </w:rPr>
        <w:t>aranmaz</w:t>
      </w:r>
      <w:r w:rsidR="0024689F">
        <w:t>?</w:t>
      </w:r>
    </w:p>
    <w:p w:rsidR="0024689F" w:rsidRDefault="0024689F" w:rsidP="00AE3C5B">
      <w:pPr>
        <w:pStyle w:val="ListeParagraf"/>
        <w:numPr>
          <w:ilvl w:val="0"/>
          <w:numId w:val="11"/>
        </w:numPr>
      </w:pPr>
      <w:r>
        <w:t>Kuş</w:t>
      </w:r>
      <w:r>
        <w:tab/>
      </w:r>
      <w:r>
        <w:tab/>
        <w:t>B) Bardak</w:t>
      </w:r>
      <w:r>
        <w:tab/>
      </w:r>
      <w:r>
        <w:tab/>
        <w:t>C) Balon</w:t>
      </w:r>
      <w:r>
        <w:tab/>
      </w:r>
      <w:r>
        <w:tab/>
        <w:t>D) Kalem</w:t>
      </w:r>
    </w:p>
    <w:p w:rsidR="007012ED" w:rsidRDefault="007253BA" w:rsidP="00AE3C5B">
      <w:pPr>
        <w:ind w:left="-851"/>
      </w:pPr>
      <w:r>
        <w:rPr>
          <w:noProof/>
        </w:rPr>
        <w:pict>
          <v:roundrect id="_x0000_s1065" style="position:absolute;left:0;text-align:left;margin-left:182.95pt;margin-top:10.05pt;width:297.6pt;height:62pt;z-index:-251609088" arcsize="10923f">
            <v:fill r:id="rId9" o:title="Mavi dokulu kağıt" type="tile"/>
            <v:textbox>
              <w:txbxContent>
                <w:p w:rsidR="00AE3C5B" w:rsidRPr="007012ED" w:rsidRDefault="00AE3C5B">
                  <w:pPr>
                    <w:rPr>
                      <w:b/>
                    </w:rPr>
                  </w:pPr>
                  <w:r w:rsidRPr="007012ED">
                    <w:rPr>
                      <w:b/>
                    </w:rPr>
                    <w:t>Şairin yoksulluğu, hangi sözcükten anlaşılmaktadır?</w:t>
                  </w:r>
                </w:p>
                <w:p w:rsidR="00AE3C5B" w:rsidRDefault="00AE3C5B" w:rsidP="00AE3C5B">
                  <w:pPr>
                    <w:pStyle w:val="ListeParagraf"/>
                    <w:numPr>
                      <w:ilvl w:val="0"/>
                      <w:numId w:val="18"/>
                    </w:numPr>
                  </w:pPr>
                  <w:r>
                    <w:t xml:space="preserve">Kederler </w:t>
                  </w:r>
                  <w:r>
                    <w:tab/>
                  </w:r>
                  <w:r>
                    <w:tab/>
                    <w:t xml:space="preserve">B)  tarifsiz </w:t>
                  </w:r>
                </w:p>
                <w:p w:rsidR="00AE3C5B" w:rsidRDefault="00AE3C5B" w:rsidP="00AE3C5B">
                  <w:pPr>
                    <w:ind w:left="360"/>
                  </w:pPr>
                  <w:r>
                    <w:t>C)  fakir</w:t>
                  </w:r>
                  <w:r>
                    <w:tab/>
                  </w:r>
                  <w:r>
                    <w:tab/>
                  </w:r>
                  <w:r>
                    <w:tab/>
                    <w:t>D) İstanbul’da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64" type="#_x0000_t62" style="position:absolute;left:0;text-align:left;margin-left:-11.05pt;margin-top:10.05pt;width:166.2pt;height:58.2pt;z-index:251706368" adj="24446,8926">
            <v:fill r:id="rId16" o:title="Parşömen" type="tile"/>
            <v:textbox>
              <w:txbxContent>
                <w:p w:rsidR="00AE3C5B" w:rsidRPr="004F2795" w:rsidRDefault="00AE3C5B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İstanbul’da Boğaziçi’nde</w:t>
                  </w:r>
                </w:p>
                <w:p w:rsidR="00AE3C5B" w:rsidRPr="004F2795" w:rsidRDefault="00AE3C5B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Bir fakir Orhan Veli’yim</w:t>
                  </w:r>
                </w:p>
                <w:p w:rsidR="00AE3C5B" w:rsidRPr="004F2795" w:rsidRDefault="00AE3C5B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Veli’nin oğluyum,</w:t>
                  </w:r>
                </w:p>
                <w:p w:rsidR="00AE3C5B" w:rsidRPr="004F2795" w:rsidRDefault="00AE3C5B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Tarifsiz kederler içinde.</w:t>
                  </w:r>
                </w:p>
              </w:txbxContent>
            </v:textbox>
          </v:shape>
        </w:pict>
      </w:r>
    </w:p>
    <w:p w:rsidR="00AE3C5B" w:rsidRDefault="00FD0F82" w:rsidP="00AE3C5B">
      <w:pPr>
        <w:ind w:left="-851"/>
      </w:pPr>
      <w:r w:rsidRPr="00527CA9">
        <w:rPr>
          <w:b/>
        </w:rPr>
        <w:t xml:space="preserve">   </w:t>
      </w:r>
      <w:r w:rsidR="00AE3C5B" w:rsidRPr="00527CA9">
        <w:rPr>
          <w:b/>
        </w:rPr>
        <w:t>19</w:t>
      </w:r>
      <w:r w:rsidR="00AE3C5B">
        <w:t xml:space="preserve">- </w:t>
      </w:r>
    </w:p>
    <w:p w:rsidR="00CD165E" w:rsidRDefault="00CD165E" w:rsidP="00AE3C5B">
      <w:pPr>
        <w:ind w:left="-851"/>
      </w:pPr>
    </w:p>
    <w:p w:rsidR="00CD165E" w:rsidRDefault="00CD165E" w:rsidP="00AE3C5B">
      <w:pPr>
        <w:ind w:left="-851"/>
      </w:pPr>
    </w:p>
    <w:p w:rsidR="00CD165E" w:rsidRDefault="00CD165E" w:rsidP="00AE3C5B">
      <w:pPr>
        <w:ind w:left="-851"/>
      </w:pPr>
    </w:p>
    <w:p w:rsidR="00CD165E" w:rsidRDefault="007253BA" w:rsidP="004F2795">
      <w:r>
        <w:rPr>
          <w:noProof/>
        </w:rPr>
        <w:pict>
          <v:shape id="_x0000_s1068" type="#_x0000_t61" style="position:absolute;margin-left:211.95pt;margin-top:9.45pt;width:308.55pt;height:57.8pt;z-index:251709440" adj="-4095,9866">
            <v:fill r:id="rId9" o:title="Mavi dokulu kağıt" type="tile"/>
            <v:textbox>
              <w:txbxContent>
                <w:p w:rsidR="00CD165E" w:rsidRPr="007012ED" w:rsidRDefault="00CD165E">
                  <w:pPr>
                    <w:rPr>
                      <w:b/>
                    </w:rPr>
                  </w:pPr>
                  <w:r w:rsidRPr="007012ED">
                    <w:rPr>
                      <w:b/>
                    </w:rPr>
                    <w:t>Yandaki şiirde hangi mısrada, karşıt anlamlı sözcükler bir arada kullanılmıştır?</w:t>
                  </w:r>
                </w:p>
                <w:p w:rsidR="00CD165E" w:rsidRDefault="00CD165E" w:rsidP="00CD165E">
                  <w:pPr>
                    <w:pStyle w:val="ListeParagraf"/>
                    <w:numPr>
                      <w:ilvl w:val="0"/>
                      <w:numId w:val="19"/>
                    </w:numPr>
                  </w:pPr>
                  <w:r>
                    <w:t>1</w:t>
                  </w:r>
                  <w:r>
                    <w:tab/>
                    <w:t>B) 2</w:t>
                  </w:r>
                  <w:r>
                    <w:tab/>
                  </w:r>
                  <w:r>
                    <w:tab/>
                    <w:t xml:space="preserve">C) 3 </w:t>
                  </w:r>
                  <w:r>
                    <w:tab/>
                  </w:r>
                  <w:r>
                    <w:tab/>
                    <w:t>D) 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7" type="#_x0000_t98" style="position:absolute;margin-left:-13.05pt;margin-top:2.3pt;width:168.2pt;height:77.95pt;z-index:251708416" fillcolor="#ffc">
            <v:fill r:id="rId16" o:title="Parşömen" rotate="t" type="tile"/>
            <v:textbox>
              <w:txbxContent>
                <w:p w:rsidR="00CD165E" w:rsidRPr="004F2795" w:rsidRDefault="00CD165E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Beni unutmayın sakın,</w:t>
                  </w:r>
                </w:p>
                <w:p w:rsidR="00CD165E" w:rsidRPr="004F2795" w:rsidRDefault="00CD165E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Seven demez uzak yakın.</w:t>
                  </w:r>
                </w:p>
                <w:p w:rsidR="00CD165E" w:rsidRPr="004F2795" w:rsidRDefault="00CD165E">
                  <w:pPr>
                    <w:rPr>
                      <w:b/>
                      <w:sz w:val="20"/>
                      <w:szCs w:val="20"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Yitirdim köyün yolunu,</w:t>
                  </w:r>
                </w:p>
                <w:p w:rsidR="00CD165E" w:rsidRPr="007012ED" w:rsidRDefault="00CD165E">
                  <w:pPr>
                    <w:rPr>
                      <w:b/>
                    </w:rPr>
                  </w:pPr>
                  <w:r w:rsidRPr="004F2795">
                    <w:rPr>
                      <w:b/>
                      <w:sz w:val="20"/>
                      <w:szCs w:val="20"/>
                    </w:rPr>
                    <w:t>Yamaçlara ateş yakın</w:t>
                  </w:r>
                  <w:r w:rsidRPr="007012ED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383D87" w:rsidRDefault="00FD0F82" w:rsidP="00AE3C5B">
      <w:pPr>
        <w:ind w:left="-851"/>
      </w:pPr>
      <w:r>
        <w:t xml:space="preserve">   </w:t>
      </w:r>
      <w:r w:rsidR="00CD165E" w:rsidRPr="00527CA9">
        <w:rPr>
          <w:b/>
        </w:rPr>
        <w:t>20</w:t>
      </w:r>
      <w:r w:rsidR="00CD165E">
        <w:t>-</w:t>
      </w:r>
    </w:p>
    <w:p w:rsidR="00383D87" w:rsidRDefault="00383D87" w:rsidP="00AE3C5B">
      <w:pPr>
        <w:ind w:left="-851"/>
      </w:pPr>
    </w:p>
    <w:p w:rsidR="00383D87" w:rsidRDefault="00383D87" w:rsidP="00AE3C5B">
      <w:pPr>
        <w:ind w:left="-851"/>
      </w:pPr>
    </w:p>
    <w:p w:rsidR="00383D87" w:rsidRDefault="00383D87" w:rsidP="004F2795"/>
    <w:p w:rsidR="00383D87" w:rsidRDefault="00383D87" w:rsidP="007012ED"/>
    <w:p w:rsidR="00383D87" w:rsidRDefault="00FD0F82" w:rsidP="00AE3C5B">
      <w:pPr>
        <w:ind w:left="-851"/>
      </w:pPr>
      <w:r w:rsidRPr="00527CA9">
        <w:rPr>
          <w:b/>
        </w:rPr>
        <w:t xml:space="preserve">   </w:t>
      </w:r>
      <w:r w:rsidR="00383D87" w:rsidRPr="00527CA9">
        <w:rPr>
          <w:b/>
        </w:rPr>
        <w:t>21</w:t>
      </w:r>
      <w:r w:rsidR="00383D87">
        <w:t>- Aşağıdakilerden hangisinde “</w:t>
      </w:r>
      <w:r w:rsidR="00383D87" w:rsidRPr="007012ED">
        <w:rPr>
          <w:b/>
        </w:rPr>
        <w:t>delirmek, bunalıma girmek</w:t>
      </w:r>
      <w:r w:rsidR="00383D87">
        <w:t>” anlamı vardır?</w:t>
      </w:r>
    </w:p>
    <w:p w:rsidR="00CD1876" w:rsidRDefault="00CD1876" w:rsidP="00CD1876">
      <w:pPr>
        <w:pStyle w:val="ListeParagraf"/>
        <w:numPr>
          <w:ilvl w:val="0"/>
          <w:numId w:val="22"/>
        </w:numPr>
      </w:pPr>
      <w:r>
        <w:t>Kedi gibi dört ayak üstüne düşmek</w:t>
      </w:r>
      <w:r>
        <w:tab/>
      </w:r>
      <w:r>
        <w:tab/>
        <w:t>B) Keçileri kaçırmak</w:t>
      </w:r>
    </w:p>
    <w:p w:rsidR="004F2795" w:rsidRDefault="00CD1876" w:rsidP="004F2795">
      <w:pPr>
        <w:ind w:left="1"/>
      </w:pPr>
      <w:r>
        <w:t>C)  Kazdığı kuyuya kendisi düşmek</w:t>
      </w:r>
      <w:r>
        <w:tab/>
      </w:r>
      <w:r>
        <w:tab/>
      </w:r>
      <w:r>
        <w:tab/>
        <w:t>D) Kazık atmak</w:t>
      </w:r>
      <w:r w:rsidR="00CD165E">
        <w:t xml:space="preserve"> </w:t>
      </w:r>
    </w:p>
    <w:p w:rsidR="004F2795" w:rsidRPr="004F2795" w:rsidRDefault="004F2795" w:rsidP="004F2795">
      <w:pPr>
        <w:ind w:left="-709"/>
        <w:rPr>
          <w:b/>
        </w:rPr>
      </w:pPr>
      <w:r w:rsidRPr="00527CA9">
        <w:rPr>
          <w:b/>
        </w:rPr>
        <w:t>22---</w:t>
      </w:r>
      <w:r>
        <w:tab/>
      </w:r>
      <w:r w:rsidRPr="004F2795">
        <w:rPr>
          <w:b/>
        </w:rPr>
        <w:t>1.olabilirsiniz</w:t>
      </w:r>
      <w:r w:rsidRPr="004F2795">
        <w:rPr>
          <w:b/>
        </w:rPr>
        <w:tab/>
      </w:r>
      <w:r w:rsidRPr="004F2795">
        <w:rPr>
          <w:b/>
        </w:rPr>
        <w:tab/>
        <w:t xml:space="preserve"> 2.bakan</w:t>
      </w:r>
      <w:r w:rsidRPr="004F2795">
        <w:rPr>
          <w:b/>
        </w:rPr>
        <w:tab/>
        <w:t xml:space="preserve">  3.fakat sanatçı</w:t>
      </w:r>
      <w:r w:rsidRPr="004F2795">
        <w:rPr>
          <w:b/>
        </w:rPr>
        <w:tab/>
      </w:r>
      <w:r w:rsidRPr="004F2795">
        <w:rPr>
          <w:b/>
        </w:rPr>
        <w:tab/>
        <w:t>4..hatta cumhurbaşkanı</w:t>
      </w:r>
    </w:p>
    <w:p w:rsidR="004F2795" w:rsidRPr="004F2795" w:rsidRDefault="004F2795" w:rsidP="004F2795">
      <w:pPr>
        <w:tabs>
          <w:tab w:val="left" w:pos="4005"/>
        </w:tabs>
        <w:rPr>
          <w:b/>
        </w:rPr>
      </w:pPr>
      <w:r w:rsidRPr="004F2795">
        <w:rPr>
          <w:b/>
        </w:rPr>
        <w:t xml:space="preserve">         5.olamazsınız</w:t>
      </w:r>
      <w:r w:rsidRPr="004F2795">
        <w:rPr>
          <w:b/>
        </w:rPr>
        <w:tab/>
        <w:t xml:space="preserve">   6.hepiniz milletvekili</w:t>
      </w:r>
    </w:p>
    <w:p w:rsidR="004F2795" w:rsidRDefault="004F2795" w:rsidP="004F2795">
      <w:pPr>
        <w:tabs>
          <w:tab w:val="left" w:pos="4005"/>
        </w:tabs>
      </w:pPr>
      <w:r>
        <w:t>Yukarıdaki sözcük ve söz gruplarından anlamlı ve kurallı bir cümle oluşturulduğunda sıralama nasıl olur?</w:t>
      </w:r>
    </w:p>
    <w:p w:rsidR="004F2795" w:rsidRDefault="00527CA9" w:rsidP="004F2795">
      <w:pPr>
        <w:tabs>
          <w:tab w:val="left" w:pos="4005"/>
        </w:tabs>
      </w:pPr>
      <w:r>
        <w:t xml:space="preserve">   A) 4-6-2-3-1-5              B) 2-3-1-5-6-4           C</w:t>
      </w:r>
      <w:r w:rsidR="004F2795">
        <w:t>)</w:t>
      </w:r>
      <w:r>
        <w:t xml:space="preserve"> 6-2-4-1-3-5                   D</w:t>
      </w:r>
      <w:r w:rsidR="004F2795">
        <w:t xml:space="preserve">) 5-3-6-1-2-4              </w:t>
      </w:r>
    </w:p>
    <w:p w:rsidR="005B4B54" w:rsidRPr="0039120E" w:rsidRDefault="005B4B54" w:rsidP="005B4B54">
      <w:pPr>
        <w:ind w:left="-709"/>
      </w:pPr>
      <w:r>
        <w:rPr>
          <w:rFonts w:ascii="Tahoma" w:hAnsi="Tahoma" w:cs="Tahoma"/>
          <w:b/>
          <w:sz w:val="20"/>
          <w:szCs w:val="20"/>
        </w:rPr>
        <w:t xml:space="preserve">23- </w:t>
      </w:r>
      <w:r w:rsidRPr="00107B70">
        <w:rPr>
          <w:rFonts w:ascii="Tahoma" w:hAnsi="Tahoma" w:cs="Tahoma"/>
          <w:b/>
          <w:sz w:val="20"/>
          <w:szCs w:val="20"/>
        </w:rPr>
        <w:t xml:space="preserve">“Annem her zaman her işini göz açıp kapayıncaya kadar yapar.” </w:t>
      </w:r>
      <w:r w:rsidRPr="0039120E">
        <w:t>Cümlesinde, annenin hangi özelliği belirtilmektedir?</w:t>
      </w:r>
    </w:p>
    <w:p w:rsidR="005B4B54" w:rsidRPr="0039120E" w:rsidRDefault="005B4B54" w:rsidP="005B4B54">
      <w:r w:rsidRPr="0039120E">
        <w:t xml:space="preserve">A) Uyuşuk olması       B) </w:t>
      </w:r>
      <w:r w:rsidR="0039120E">
        <w:t>Elinin çabuk olması</w:t>
      </w:r>
      <w:r w:rsidR="0039120E">
        <w:tab/>
        <w:t>C)Telaşlı olması</w:t>
      </w:r>
      <w:r w:rsidR="0039120E">
        <w:tab/>
      </w:r>
      <w:r w:rsidRPr="0039120E">
        <w:t>D) Beceriksiz olması</w:t>
      </w:r>
    </w:p>
    <w:p w:rsidR="005B4B54" w:rsidRPr="00527CA9" w:rsidRDefault="005B4B54" w:rsidP="005B4B54">
      <w:pPr>
        <w:ind w:left="-709"/>
        <w:rPr>
          <w:b/>
          <w:sz w:val="20"/>
          <w:szCs w:val="20"/>
        </w:rPr>
      </w:pPr>
      <w:r w:rsidRPr="005B4B54">
        <w:rPr>
          <w:rFonts w:ascii="Tahoma" w:hAnsi="Tahoma" w:cs="Tahoma"/>
          <w:b/>
          <w:sz w:val="20"/>
          <w:szCs w:val="20"/>
        </w:rPr>
        <w:t>24--</w:t>
      </w:r>
      <w:r w:rsidRPr="00527CA9">
        <w:rPr>
          <w:b/>
        </w:rPr>
        <w:t>Aşağıdaki kelimelerin zıt anlamlılarını yazınız.</w:t>
      </w:r>
    </w:p>
    <w:p w:rsidR="0039120E" w:rsidRDefault="005B4B54" w:rsidP="0039120E">
      <w:pPr>
        <w:ind w:left="-709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Comic Sans MS" w:hAnsi="Comic Sans MS"/>
          <w:b/>
        </w:rPr>
        <w:t xml:space="preserve"> Açık………………………</w:t>
      </w:r>
      <w:r w:rsidRPr="00EC5E39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 xml:space="preserve"> Bekar…………………</w:t>
      </w:r>
      <w:r w:rsidRPr="00EC5E39">
        <w:rPr>
          <w:rFonts w:ascii="Comic Sans MS" w:hAnsi="Comic Sans MS"/>
          <w:b/>
        </w:rPr>
        <w:t xml:space="preserve">    Batı………………………</w:t>
      </w:r>
      <w:r>
        <w:rPr>
          <w:rFonts w:ascii="Comic Sans MS" w:hAnsi="Comic Sans MS"/>
          <w:b/>
        </w:rPr>
        <w:t xml:space="preserve"> Düşman…………………. </w:t>
      </w:r>
      <w:r w:rsidRPr="00EC5E39">
        <w:rPr>
          <w:rFonts w:ascii="Comic Sans MS" w:hAnsi="Comic Sans MS"/>
          <w:b/>
        </w:rPr>
        <w:t>Geçmiş……………………</w:t>
      </w:r>
    </w:p>
    <w:p w:rsidR="0039120E" w:rsidRPr="0039120E" w:rsidRDefault="0039120E" w:rsidP="0039120E">
      <w:pPr>
        <w:ind w:left="-709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color w:val="000000"/>
          <w:sz w:val="22"/>
          <w:szCs w:val="22"/>
        </w:rPr>
        <w:t>25</w:t>
      </w:r>
      <w:r w:rsidRPr="0039120E">
        <w:rPr>
          <w:b/>
          <w:sz w:val="28"/>
          <w:szCs w:val="28"/>
        </w:rPr>
        <w:t>-</w:t>
      </w:r>
      <w:r w:rsidRPr="0039120E">
        <w:rPr>
          <w:b/>
        </w:rPr>
        <w:t>“İçimizdeki en büyük güzellik sevgidir.”</w:t>
      </w:r>
      <w:r w:rsidRPr="0039120E">
        <w:t xml:space="preserve">diyen bir kişi aşağıdakilerden hangisini </w:t>
      </w:r>
      <w:r w:rsidRPr="0039120E">
        <w:rPr>
          <w:b/>
          <w:u w:val="single"/>
        </w:rPr>
        <w:t>yapamaz?</w:t>
      </w:r>
    </w:p>
    <w:p w:rsidR="00527CA9" w:rsidRPr="00527CA9" w:rsidRDefault="0039120E" w:rsidP="00527CA9">
      <w:pPr>
        <w:rPr>
          <w:b/>
        </w:rPr>
      </w:pPr>
      <w:r w:rsidRPr="00527CA9">
        <w:rPr>
          <w:b/>
        </w:rPr>
        <w:t xml:space="preserve"> A) bencillik      </w:t>
      </w:r>
      <w:r w:rsidR="00527CA9">
        <w:rPr>
          <w:b/>
        </w:rPr>
        <w:t xml:space="preserve">          </w:t>
      </w:r>
      <w:r w:rsidRPr="00527CA9">
        <w:rPr>
          <w:b/>
        </w:rPr>
        <w:t>B) yardımseverlik                         C)merhamet    D)iyilikseverlik</w:t>
      </w:r>
    </w:p>
    <w:p w:rsidR="00527CA9" w:rsidRPr="00527CA9" w:rsidRDefault="00527CA9" w:rsidP="00527CA9">
      <w:pPr>
        <w:ind w:left="-709"/>
      </w:pPr>
      <w:r w:rsidRPr="00527CA9">
        <w:rPr>
          <w:b/>
        </w:rPr>
        <w:t>26</w:t>
      </w:r>
      <w:r>
        <w:t xml:space="preserve">- </w:t>
      </w:r>
      <w:r w:rsidRPr="00643848">
        <w:rPr>
          <w:b/>
        </w:rPr>
        <w:t>Hangi seçenekte sert ünsüz yumuşaması vardır?</w:t>
      </w:r>
    </w:p>
    <w:p w:rsidR="00527CA9" w:rsidRDefault="00527CA9" w:rsidP="00527CA9">
      <w:r>
        <w:t xml:space="preserve">  A ) kaşıktan              B ) evden                 C ) kayığa                       D) biletten</w:t>
      </w:r>
    </w:p>
    <w:p w:rsidR="00FD0F82" w:rsidRDefault="00527CA9" w:rsidP="00527CA9">
      <w:pPr>
        <w:tabs>
          <w:tab w:val="left" w:pos="4005"/>
        </w:tabs>
      </w:pPr>
      <w:r>
        <w:t xml:space="preserve">    </w:t>
      </w:r>
      <w:r w:rsidR="004F2795" w:rsidRPr="0039120E">
        <w:t xml:space="preserve">     </w:t>
      </w:r>
    </w:p>
    <w:p w:rsidR="00FD0F82" w:rsidRPr="00FD0F82" w:rsidRDefault="00660226" w:rsidP="00FD0F82">
      <w:pPr>
        <w:ind w:left="1"/>
        <w:rPr>
          <w:b/>
        </w:rPr>
      </w:pPr>
      <w:r>
        <w:rPr>
          <w:b/>
        </w:rPr>
        <w:t>NOT: Her soru 4</w:t>
      </w:r>
      <w:r w:rsidR="00D95DF5" w:rsidRPr="00D95DF5">
        <w:rPr>
          <w:b/>
        </w:rPr>
        <w:t xml:space="preserve"> puandır.</w:t>
      </w:r>
      <w:r w:rsidR="00D95DF5">
        <w:tab/>
      </w:r>
      <w:r w:rsidR="00D95DF5">
        <w:tab/>
      </w:r>
      <w:r w:rsidR="00D95DF5">
        <w:tab/>
      </w:r>
      <w:r w:rsidR="00D95DF5">
        <w:tab/>
      </w:r>
      <w:r w:rsidR="00D95DF5">
        <w:tab/>
      </w:r>
      <w:r w:rsidR="00FD0F82">
        <w:tab/>
      </w:r>
      <w:r w:rsidR="00FD0F82" w:rsidRPr="00FD0F82">
        <w:rPr>
          <w:b/>
        </w:rPr>
        <w:t>Başarılar Dilerim.</w:t>
      </w:r>
    </w:p>
    <w:p w:rsidR="00FD0F82" w:rsidRDefault="00FD0F82" w:rsidP="00CD1876">
      <w:pPr>
        <w:ind w:left="1"/>
      </w:pPr>
      <w:r w:rsidRPr="00FD0F82">
        <w:rPr>
          <w:b/>
        </w:rPr>
        <w:tab/>
      </w:r>
      <w:r w:rsidRPr="00FD0F82">
        <w:rPr>
          <w:b/>
        </w:rPr>
        <w:tab/>
      </w:r>
      <w:r w:rsidRPr="00FD0F82">
        <w:rPr>
          <w:b/>
        </w:rPr>
        <w:tab/>
      </w:r>
      <w:r w:rsidRPr="00FD0F82">
        <w:rPr>
          <w:b/>
        </w:rPr>
        <w:tab/>
      </w:r>
      <w:r w:rsidRPr="00FD0F82">
        <w:rPr>
          <w:b/>
        </w:rPr>
        <w:tab/>
      </w:r>
      <w:r w:rsidRPr="00FD0F82">
        <w:rPr>
          <w:b/>
        </w:rPr>
        <w:tab/>
      </w:r>
      <w:r w:rsidRPr="00FD0F82">
        <w:rPr>
          <w:b/>
        </w:rPr>
        <w:tab/>
      </w:r>
      <w:r w:rsidRPr="00FD0F82">
        <w:rPr>
          <w:b/>
        </w:rPr>
        <w:tab/>
        <w:t xml:space="preserve">         </w:t>
      </w:r>
      <w:r>
        <w:rPr>
          <w:b/>
        </w:rPr>
        <w:t xml:space="preserve">   </w:t>
      </w:r>
      <w:r w:rsidRPr="00FD0F82">
        <w:rPr>
          <w:b/>
        </w:rPr>
        <w:t xml:space="preserve">  Sakıp DOBUR</w:t>
      </w:r>
      <w:r>
        <w:tab/>
      </w:r>
      <w:r>
        <w:tab/>
      </w:r>
      <w:r>
        <w:tab/>
      </w:r>
      <w:r>
        <w:tab/>
      </w:r>
    </w:p>
    <w:sectPr w:rsidR="00FD0F82" w:rsidSect="00A47EDF">
      <w:pgSz w:w="11906" w:h="16838"/>
      <w:pgMar w:top="568" w:right="424" w:bottom="28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3DA" w:rsidRDefault="007143DA" w:rsidP="0024689F">
      <w:r>
        <w:separator/>
      </w:r>
    </w:p>
  </w:endnote>
  <w:endnote w:type="continuationSeparator" w:id="0">
    <w:p w:rsidR="007143DA" w:rsidRDefault="007143DA" w:rsidP="00246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3DA" w:rsidRDefault="007143DA" w:rsidP="0024689F">
      <w:r>
        <w:separator/>
      </w:r>
    </w:p>
  </w:footnote>
  <w:footnote w:type="continuationSeparator" w:id="0">
    <w:p w:rsidR="007143DA" w:rsidRDefault="007143DA" w:rsidP="002468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E495F"/>
    <w:multiLevelType w:val="hybridMultilevel"/>
    <w:tmpl w:val="39389562"/>
    <w:lvl w:ilvl="0" w:tplc="94783A76">
      <w:start w:val="1"/>
      <w:numFmt w:val="upperLetter"/>
      <w:lvlText w:val="%1)"/>
      <w:lvlJc w:val="left"/>
      <w:pPr>
        <w:ind w:left="3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9" w:hanging="360"/>
      </w:pPr>
    </w:lvl>
    <w:lvl w:ilvl="2" w:tplc="041F001B" w:tentative="1">
      <w:start w:val="1"/>
      <w:numFmt w:val="lowerRoman"/>
      <w:lvlText w:val="%3."/>
      <w:lvlJc w:val="right"/>
      <w:pPr>
        <w:ind w:left="1799" w:hanging="180"/>
      </w:pPr>
    </w:lvl>
    <w:lvl w:ilvl="3" w:tplc="041F000F" w:tentative="1">
      <w:start w:val="1"/>
      <w:numFmt w:val="decimal"/>
      <w:lvlText w:val="%4."/>
      <w:lvlJc w:val="left"/>
      <w:pPr>
        <w:ind w:left="2519" w:hanging="360"/>
      </w:pPr>
    </w:lvl>
    <w:lvl w:ilvl="4" w:tplc="041F0019" w:tentative="1">
      <w:start w:val="1"/>
      <w:numFmt w:val="lowerLetter"/>
      <w:lvlText w:val="%5."/>
      <w:lvlJc w:val="left"/>
      <w:pPr>
        <w:ind w:left="3239" w:hanging="360"/>
      </w:pPr>
    </w:lvl>
    <w:lvl w:ilvl="5" w:tplc="041F001B" w:tentative="1">
      <w:start w:val="1"/>
      <w:numFmt w:val="lowerRoman"/>
      <w:lvlText w:val="%6."/>
      <w:lvlJc w:val="right"/>
      <w:pPr>
        <w:ind w:left="3959" w:hanging="180"/>
      </w:pPr>
    </w:lvl>
    <w:lvl w:ilvl="6" w:tplc="041F000F" w:tentative="1">
      <w:start w:val="1"/>
      <w:numFmt w:val="decimal"/>
      <w:lvlText w:val="%7."/>
      <w:lvlJc w:val="left"/>
      <w:pPr>
        <w:ind w:left="4679" w:hanging="360"/>
      </w:pPr>
    </w:lvl>
    <w:lvl w:ilvl="7" w:tplc="041F0019" w:tentative="1">
      <w:start w:val="1"/>
      <w:numFmt w:val="lowerLetter"/>
      <w:lvlText w:val="%8."/>
      <w:lvlJc w:val="left"/>
      <w:pPr>
        <w:ind w:left="5399" w:hanging="360"/>
      </w:pPr>
    </w:lvl>
    <w:lvl w:ilvl="8" w:tplc="041F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1CDE27C2"/>
    <w:multiLevelType w:val="hybridMultilevel"/>
    <w:tmpl w:val="E7E2743E"/>
    <w:lvl w:ilvl="0" w:tplc="B0BCB2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B3320"/>
    <w:multiLevelType w:val="hybridMultilevel"/>
    <w:tmpl w:val="C0867726"/>
    <w:lvl w:ilvl="0" w:tplc="F508F34E">
      <w:start w:val="1"/>
      <w:numFmt w:val="upperLetter"/>
      <w:lvlText w:val="%1)"/>
      <w:lvlJc w:val="left"/>
      <w:pPr>
        <w:ind w:left="36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">
    <w:nsid w:val="229C7E81"/>
    <w:multiLevelType w:val="hybridMultilevel"/>
    <w:tmpl w:val="3EF241AC"/>
    <w:lvl w:ilvl="0" w:tplc="D6C4CD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E7F58"/>
    <w:multiLevelType w:val="hybridMultilevel"/>
    <w:tmpl w:val="A774A7A0"/>
    <w:lvl w:ilvl="0" w:tplc="5578459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9BC32C2"/>
    <w:multiLevelType w:val="hybridMultilevel"/>
    <w:tmpl w:val="529CBF1C"/>
    <w:lvl w:ilvl="0" w:tplc="0CC88E94">
      <w:start w:val="1"/>
      <w:numFmt w:val="upperLetter"/>
      <w:lvlText w:val="%1)"/>
      <w:lvlJc w:val="left"/>
      <w:pPr>
        <w:ind w:left="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79" w:hanging="360"/>
      </w:pPr>
    </w:lvl>
    <w:lvl w:ilvl="2" w:tplc="041F001B" w:tentative="1">
      <w:start w:val="1"/>
      <w:numFmt w:val="lowerRoman"/>
      <w:lvlText w:val="%3."/>
      <w:lvlJc w:val="right"/>
      <w:pPr>
        <w:ind w:left="1499" w:hanging="180"/>
      </w:pPr>
    </w:lvl>
    <w:lvl w:ilvl="3" w:tplc="041F000F" w:tentative="1">
      <w:start w:val="1"/>
      <w:numFmt w:val="decimal"/>
      <w:lvlText w:val="%4."/>
      <w:lvlJc w:val="left"/>
      <w:pPr>
        <w:ind w:left="2219" w:hanging="360"/>
      </w:pPr>
    </w:lvl>
    <w:lvl w:ilvl="4" w:tplc="041F0019" w:tentative="1">
      <w:start w:val="1"/>
      <w:numFmt w:val="lowerLetter"/>
      <w:lvlText w:val="%5."/>
      <w:lvlJc w:val="left"/>
      <w:pPr>
        <w:ind w:left="2939" w:hanging="360"/>
      </w:pPr>
    </w:lvl>
    <w:lvl w:ilvl="5" w:tplc="041F001B" w:tentative="1">
      <w:start w:val="1"/>
      <w:numFmt w:val="lowerRoman"/>
      <w:lvlText w:val="%6."/>
      <w:lvlJc w:val="right"/>
      <w:pPr>
        <w:ind w:left="3659" w:hanging="180"/>
      </w:pPr>
    </w:lvl>
    <w:lvl w:ilvl="6" w:tplc="041F000F" w:tentative="1">
      <w:start w:val="1"/>
      <w:numFmt w:val="decimal"/>
      <w:lvlText w:val="%7."/>
      <w:lvlJc w:val="left"/>
      <w:pPr>
        <w:ind w:left="4379" w:hanging="360"/>
      </w:pPr>
    </w:lvl>
    <w:lvl w:ilvl="7" w:tplc="041F0019" w:tentative="1">
      <w:start w:val="1"/>
      <w:numFmt w:val="lowerLetter"/>
      <w:lvlText w:val="%8."/>
      <w:lvlJc w:val="left"/>
      <w:pPr>
        <w:ind w:left="5099" w:hanging="360"/>
      </w:pPr>
    </w:lvl>
    <w:lvl w:ilvl="8" w:tplc="041F001B" w:tentative="1">
      <w:start w:val="1"/>
      <w:numFmt w:val="lowerRoman"/>
      <w:lvlText w:val="%9."/>
      <w:lvlJc w:val="right"/>
      <w:pPr>
        <w:ind w:left="5819" w:hanging="180"/>
      </w:pPr>
    </w:lvl>
  </w:abstractNum>
  <w:abstractNum w:abstractNumId="6">
    <w:nsid w:val="3C572268"/>
    <w:multiLevelType w:val="hybridMultilevel"/>
    <w:tmpl w:val="B9DE2C32"/>
    <w:lvl w:ilvl="0" w:tplc="9F9E1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836ED"/>
    <w:multiLevelType w:val="hybridMultilevel"/>
    <w:tmpl w:val="D494B784"/>
    <w:lvl w:ilvl="0" w:tplc="BB36A13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44287C2B"/>
    <w:multiLevelType w:val="hybridMultilevel"/>
    <w:tmpl w:val="A3A67EF0"/>
    <w:lvl w:ilvl="0" w:tplc="D15092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6B6DF2"/>
    <w:multiLevelType w:val="hybridMultilevel"/>
    <w:tmpl w:val="8F8A27AE"/>
    <w:lvl w:ilvl="0" w:tplc="CB4EFB0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45591A96"/>
    <w:multiLevelType w:val="hybridMultilevel"/>
    <w:tmpl w:val="0A3E395A"/>
    <w:lvl w:ilvl="0" w:tplc="5D82CD78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1">
    <w:nsid w:val="47BB2605"/>
    <w:multiLevelType w:val="hybridMultilevel"/>
    <w:tmpl w:val="579C5518"/>
    <w:lvl w:ilvl="0" w:tplc="7A627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304700"/>
    <w:multiLevelType w:val="hybridMultilevel"/>
    <w:tmpl w:val="FBA46716"/>
    <w:lvl w:ilvl="0" w:tplc="5F6E61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15A33"/>
    <w:multiLevelType w:val="hybridMultilevel"/>
    <w:tmpl w:val="E7ECEAAE"/>
    <w:lvl w:ilvl="0" w:tplc="012C35C4">
      <w:start w:val="1"/>
      <w:numFmt w:val="upperLetter"/>
      <w:lvlText w:val="%1)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4">
    <w:nsid w:val="54CA228E"/>
    <w:multiLevelType w:val="hybridMultilevel"/>
    <w:tmpl w:val="0F743498"/>
    <w:lvl w:ilvl="0" w:tplc="F224DA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070BE6"/>
    <w:multiLevelType w:val="hybridMultilevel"/>
    <w:tmpl w:val="2DD25882"/>
    <w:lvl w:ilvl="0" w:tplc="404AB5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2857F6"/>
    <w:multiLevelType w:val="hybridMultilevel"/>
    <w:tmpl w:val="F0243A7C"/>
    <w:lvl w:ilvl="0" w:tplc="7D2A41A6">
      <w:start w:val="1"/>
      <w:numFmt w:val="upperLetter"/>
      <w:lvlText w:val="%1)"/>
      <w:lvlJc w:val="left"/>
      <w:pPr>
        <w:ind w:left="-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19" w:hanging="360"/>
      </w:pPr>
    </w:lvl>
    <w:lvl w:ilvl="2" w:tplc="041F001B" w:tentative="1">
      <w:start w:val="1"/>
      <w:numFmt w:val="lowerRoman"/>
      <w:lvlText w:val="%3."/>
      <w:lvlJc w:val="right"/>
      <w:pPr>
        <w:ind w:left="1439" w:hanging="180"/>
      </w:pPr>
    </w:lvl>
    <w:lvl w:ilvl="3" w:tplc="041F000F" w:tentative="1">
      <w:start w:val="1"/>
      <w:numFmt w:val="decimal"/>
      <w:lvlText w:val="%4."/>
      <w:lvlJc w:val="left"/>
      <w:pPr>
        <w:ind w:left="2159" w:hanging="360"/>
      </w:pPr>
    </w:lvl>
    <w:lvl w:ilvl="4" w:tplc="041F0019" w:tentative="1">
      <w:start w:val="1"/>
      <w:numFmt w:val="lowerLetter"/>
      <w:lvlText w:val="%5."/>
      <w:lvlJc w:val="left"/>
      <w:pPr>
        <w:ind w:left="2879" w:hanging="360"/>
      </w:pPr>
    </w:lvl>
    <w:lvl w:ilvl="5" w:tplc="041F001B" w:tentative="1">
      <w:start w:val="1"/>
      <w:numFmt w:val="lowerRoman"/>
      <w:lvlText w:val="%6."/>
      <w:lvlJc w:val="right"/>
      <w:pPr>
        <w:ind w:left="3599" w:hanging="180"/>
      </w:pPr>
    </w:lvl>
    <w:lvl w:ilvl="6" w:tplc="041F000F" w:tentative="1">
      <w:start w:val="1"/>
      <w:numFmt w:val="decimal"/>
      <w:lvlText w:val="%7."/>
      <w:lvlJc w:val="left"/>
      <w:pPr>
        <w:ind w:left="4319" w:hanging="360"/>
      </w:pPr>
    </w:lvl>
    <w:lvl w:ilvl="7" w:tplc="041F0019" w:tentative="1">
      <w:start w:val="1"/>
      <w:numFmt w:val="lowerLetter"/>
      <w:lvlText w:val="%8."/>
      <w:lvlJc w:val="left"/>
      <w:pPr>
        <w:ind w:left="5039" w:hanging="360"/>
      </w:pPr>
    </w:lvl>
    <w:lvl w:ilvl="8" w:tplc="041F001B" w:tentative="1">
      <w:start w:val="1"/>
      <w:numFmt w:val="lowerRoman"/>
      <w:lvlText w:val="%9."/>
      <w:lvlJc w:val="right"/>
      <w:pPr>
        <w:ind w:left="5759" w:hanging="180"/>
      </w:pPr>
    </w:lvl>
  </w:abstractNum>
  <w:abstractNum w:abstractNumId="17">
    <w:nsid w:val="61996756"/>
    <w:multiLevelType w:val="hybridMultilevel"/>
    <w:tmpl w:val="8000FB52"/>
    <w:lvl w:ilvl="0" w:tplc="35A427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182EC2"/>
    <w:multiLevelType w:val="hybridMultilevel"/>
    <w:tmpl w:val="798673CA"/>
    <w:lvl w:ilvl="0" w:tplc="74BA9C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A1544"/>
    <w:multiLevelType w:val="hybridMultilevel"/>
    <w:tmpl w:val="6B40D45A"/>
    <w:lvl w:ilvl="0" w:tplc="85129FFE">
      <w:start w:val="1"/>
      <w:numFmt w:val="upperLetter"/>
      <w:lvlText w:val="%1)"/>
      <w:lvlJc w:val="left"/>
      <w:pPr>
        <w:ind w:left="-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19" w:hanging="360"/>
      </w:pPr>
    </w:lvl>
    <w:lvl w:ilvl="2" w:tplc="041F001B" w:tentative="1">
      <w:start w:val="1"/>
      <w:numFmt w:val="lowerRoman"/>
      <w:lvlText w:val="%3."/>
      <w:lvlJc w:val="right"/>
      <w:pPr>
        <w:ind w:left="1439" w:hanging="180"/>
      </w:pPr>
    </w:lvl>
    <w:lvl w:ilvl="3" w:tplc="041F000F" w:tentative="1">
      <w:start w:val="1"/>
      <w:numFmt w:val="decimal"/>
      <w:lvlText w:val="%4."/>
      <w:lvlJc w:val="left"/>
      <w:pPr>
        <w:ind w:left="2159" w:hanging="360"/>
      </w:pPr>
    </w:lvl>
    <w:lvl w:ilvl="4" w:tplc="041F0019" w:tentative="1">
      <w:start w:val="1"/>
      <w:numFmt w:val="lowerLetter"/>
      <w:lvlText w:val="%5."/>
      <w:lvlJc w:val="left"/>
      <w:pPr>
        <w:ind w:left="2879" w:hanging="360"/>
      </w:pPr>
    </w:lvl>
    <w:lvl w:ilvl="5" w:tplc="041F001B" w:tentative="1">
      <w:start w:val="1"/>
      <w:numFmt w:val="lowerRoman"/>
      <w:lvlText w:val="%6."/>
      <w:lvlJc w:val="right"/>
      <w:pPr>
        <w:ind w:left="3599" w:hanging="180"/>
      </w:pPr>
    </w:lvl>
    <w:lvl w:ilvl="6" w:tplc="041F000F" w:tentative="1">
      <w:start w:val="1"/>
      <w:numFmt w:val="decimal"/>
      <w:lvlText w:val="%7."/>
      <w:lvlJc w:val="left"/>
      <w:pPr>
        <w:ind w:left="4319" w:hanging="360"/>
      </w:pPr>
    </w:lvl>
    <w:lvl w:ilvl="7" w:tplc="041F0019" w:tentative="1">
      <w:start w:val="1"/>
      <w:numFmt w:val="lowerLetter"/>
      <w:lvlText w:val="%8."/>
      <w:lvlJc w:val="left"/>
      <w:pPr>
        <w:ind w:left="5039" w:hanging="360"/>
      </w:pPr>
    </w:lvl>
    <w:lvl w:ilvl="8" w:tplc="041F001B" w:tentative="1">
      <w:start w:val="1"/>
      <w:numFmt w:val="lowerRoman"/>
      <w:lvlText w:val="%9."/>
      <w:lvlJc w:val="right"/>
      <w:pPr>
        <w:ind w:left="5759" w:hanging="180"/>
      </w:pPr>
    </w:lvl>
  </w:abstractNum>
  <w:abstractNum w:abstractNumId="20">
    <w:nsid w:val="6E7B3DC7"/>
    <w:multiLevelType w:val="hybridMultilevel"/>
    <w:tmpl w:val="1A06C0C4"/>
    <w:lvl w:ilvl="0" w:tplc="52C60B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74ED9"/>
    <w:multiLevelType w:val="hybridMultilevel"/>
    <w:tmpl w:val="BCC42DC0"/>
    <w:lvl w:ilvl="0" w:tplc="41583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216DF2"/>
    <w:multiLevelType w:val="hybridMultilevel"/>
    <w:tmpl w:val="A77CB1A2"/>
    <w:lvl w:ilvl="0" w:tplc="AC3614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9"/>
  </w:num>
  <w:num w:numId="4">
    <w:abstractNumId w:val="22"/>
  </w:num>
  <w:num w:numId="5">
    <w:abstractNumId w:val="6"/>
  </w:num>
  <w:num w:numId="6">
    <w:abstractNumId w:val="4"/>
  </w:num>
  <w:num w:numId="7">
    <w:abstractNumId w:val="3"/>
  </w:num>
  <w:num w:numId="8">
    <w:abstractNumId w:val="11"/>
  </w:num>
  <w:num w:numId="9">
    <w:abstractNumId w:val="21"/>
  </w:num>
  <w:num w:numId="10">
    <w:abstractNumId w:val="12"/>
  </w:num>
  <w:num w:numId="11">
    <w:abstractNumId w:val="18"/>
  </w:num>
  <w:num w:numId="12">
    <w:abstractNumId w:val="8"/>
  </w:num>
  <w:num w:numId="13">
    <w:abstractNumId w:val="10"/>
  </w:num>
  <w:num w:numId="14">
    <w:abstractNumId w:val="13"/>
  </w:num>
  <w:num w:numId="15">
    <w:abstractNumId w:val="5"/>
  </w:num>
  <w:num w:numId="16">
    <w:abstractNumId w:val="16"/>
  </w:num>
  <w:num w:numId="17">
    <w:abstractNumId w:val="19"/>
  </w:num>
  <w:num w:numId="18">
    <w:abstractNumId w:val="20"/>
  </w:num>
  <w:num w:numId="19">
    <w:abstractNumId w:val="15"/>
  </w:num>
  <w:num w:numId="20">
    <w:abstractNumId w:val="1"/>
  </w:num>
  <w:num w:numId="21">
    <w:abstractNumId w:val="0"/>
  </w:num>
  <w:num w:numId="22">
    <w:abstractNumId w:val="2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BD5"/>
    <w:rsid w:val="000013A8"/>
    <w:rsid w:val="00001D8B"/>
    <w:rsid w:val="0000335E"/>
    <w:rsid w:val="000043DD"/>
    <w:rsid w:val="00004A3B"/>
    <w:rsid w:val="00004D38"/>
    <w:rsid w:val="000135FE"/>
    <w:rsid w:val="00014074"/>
    <w:rsid w:val="000215F4"/>
    <w:rsid w:val="00027446"/>
    <w:rsid w:val="0003070A"/>
    <w:rsid w:val="0003121D"/>
    <w:rsid w:val="000315B0"/>
    <w:rsid w:val="00031743"/>
    <w:rsid w:val="0003182F"/>
    <w:rsid w:val="00034AE7"/>
    <w:rsid w:val="00036242"/>
    <w:rsid w:val="00036D6A"/>
    <w:rsid w:val="00036E2F"/>
    <w:rsid w:val="0004179B"/>
    <w:rsid w:val="00041FFE"/>
    <w:rsid w:val="000445B2"/>
    <w:rsid w:val="00045510"/>
    <w:rsid w:val="00050FB9"/>
    <w:rsid w:val="0005215B"/>
    <w:rsid w:val="000535AC"/>
    <w:rsid w:val="000536F4"/>
    <w:rsid w:val="00054B6B"/>
    <w:rsid w:val="00057E21"/>
    <w:rsid w:val="000602EB"/>
    <w:rsid w:val="00061729"/>
    <w:rsid w:val="0006242F"/>
    <w:rsid w:val="00064C17"/>
    <w:rsid w:val="00066446"/>
    <w:rsid w:val="00066D88"/>
    <w:rsid w:val="00070B0B"/>
    <w:rsid w:val="000719F2"/>
    <w:rsid w:val="00072410"/>
    <w:rsid w:val="00073DE2"/>
    <w:rsid w:val="00073FC6"/>
    <w:rsid w:val="0008033E"/>
    <w:rsid w:val="00081463"/>
    <w:rsid w:val="000840BC"/>
    <w:rsid w:val="00084BE3"/>
    <w:rsid w:val="00085B1D"/>
    <w:rsid w:val="00086825"/>
    <w:rsid w:val="00091786"/>
    <w:rsid w:val="000A1D5A"/>
    <w:rsid w:val="000A67A2"/>
    <w:rsid w:val="000A7B53"/>
    <w:rsid w:val="000B3906"/>
    <w:rsid w:val="000B49C7"/>
    <w:rsid w:val="000C028B"/>
    <w:rsid w:val="000C111A"/>
    <w:rsid w:val="000C1944"/>
    <w:rsid w:val="000C257B"/>
    <w:rsid w:val="000C5C1F"/>
    <w:rsid w:val="000C7B3B"/>
    <w:rsid w:val="000D079A"/>
    <w:rsid w:val="000D0D89"/>
    <w:rsid w:val="000D1080"/>
    <w:rsid w:val="000D12D8"/>
    <w:rsid w:val="000D2DC2"/>
    <w:rsid w:val="000D4B98"/>
    <w:rsid w:val="000D6E83"/>
    <w:rsid w:val="000D7980"/>
    <w:rsid w:val="000E08C1"/>
    <w:rsid w:val="000E0A25"/>
    <w:rsid w:val="000E1365"/>
    <w:rsid w:val="000E55B1"/>
    <w:rsid w:val="000F0CD0"/>
    <w:rsid w:val="000F411E"/>
    <w:rsid w:val="000F5095"/>
    <w:rsid w:val="000F6464"/>
    <w:rsid w:val="000F7389"/>
    <w:rsid w:val="00103DFA"/>
    <w:rsid w:val="0010712A"/>
    <w:rsid w:val="001079FD"/>
    <w:rsid w:val="00110733"/>
    <w:rsid w:val="001129B0"/>
    <w:rsid w:val="00113888"/>
    <w:rsid w:val="0011494B"/>
    <w:rsid w:val="0012408C"/>
    <w:rsid w:val="00124740"/>
    <w:rsid w:val="00124C28"/>
    <w:rsid w:val="00125236"/>
    <w:rsid w:val="00125597"/>
    <w:rsid w:val="00126F96"/>
    <w:rsid w:val="00127E0B"/>
    <w:rsid w:val="0013173D"/>
    <w:rsid w:val="00132202"/>
    <w:rsid w:val="001328A6"/>
    <w:rsid w:val="0014222A"/>
    <w:rsid w:val="00143A5A"/>
    <w:rsid w:val="00147FC6"/>
    <w:rsid w:val="00151BE2"/>
    <w:rsid w:val="00153336"/>
    <w:rsid w:val="00153F1F"/>
    <w:rsid w:val="00160193"/>
    <w:rsid w:val="00160839"/>
    <w:rsid w:val="001611BC"/>
    <w:rsid w:val="001614EE"/>
    <w:rsid w:val="001622AB"/>
    <w:rsid w:val="00162704"/>
    <w:rsid w:val="00165B73"/>
    <w:rsid w:val="001668F2"/>
    <w:rsid w:val="00170B52"/>
    <w:rsid w:val="00172EF3"/>
    <w:rsid w:val="00174254"/>
    <w:rsid w:val="0017776B"/>
    <w:rsid w:val="001818FF"/>
    <w:rsid w:val="00182645"/>
    <w:rsid w:val="00183304"/>
    <w:rsid w:val="00186847"/>
    <w:rsid w:val="0019097D"/>
    <w:rsid w:val="00191306"/>
    <w:rsid w:val="00192F9B"/>
    <w:rsid w:val="0019321C"/>
    <w:rsid w:val="00193A63"/>
    <w:rsid w:val="00193BAF"/>
    <w:rsid w:val="001A002B"/>
    <w:rsid w:val="001A13E7"/>
    <w:rsid w:val="001A21D8"/>
    <w:rsid w:val="001A45FF"/>
    <w:rsid w:val="001B00D4"/>
    <w:rsid w:val="001B03CC"/>
    <w:rsid w:val="001B0726"/>
    <w:rsid w:val="001B52EC"/>
    <w:rsid w:val="001B7C03"/>
    <w:rsid w:val="001C17BD"/>
    <w:rsid w:val="001C20F3"/>
    <w:rsid w:val="001C5BDE"/>
    <w:rsid w:val="001D1743"/>
    <w:rsid w:val="001D1780"/>
    <w:rsid w:val="001D1A67"/>
    <w:rsid w:val="001D5583"/>
    <w:rsid w:val="001D71D8"/>
    <w:rsid w:val="001D7498"/>
    <w:rsid w:val="001F2060"/>
    <w:rsid w:val="001F2502"/>
    <w:rsid w:val="00201412"/>
    <w:rsid w:val="00202E34"/>
    <w:rsid w:val="00202F1F"/>
    <w:rsid w:val="002063D7"/>
    <w:rsid w:val="00207532"/>
    <w:rsid w:val="00207E19"/>
    <w:rsid w:val="00211944"/>
    <w:rsid w:val="00213479"/>
    <w:rsid w:val="0021566A"/>
    <w:rsid w:val="00216C4E"/>
    <w:rsid w:val="00222B0F"/>
    <w:rsid w:val="00222BE8"/>
    <w:rsid w:val="0022779F"/>
    <w:rsid w:val="002325DF"/>
    <w:rsid w:val="00242EF5"/>
    <w:rsid w:val="002432AF"/>
    <w:rsid w:val="0024471C"/>
    <w:rsid w:val="0024689F"/>
    <w:rsid w:val="00246F7F"/>
    <w:rsid w:val="00253D49"/>
    <w:rsid w:val="00256A1C"/>
    <w:rsid w:val="00262721"/>
    <w:rsid w:val="0026303F"/>
    <w:rsid w:val="002637C6"/>
    <w:rsid w:val="002653E1"/>
    <w:rsid w:val="002657E9"/>
    <w:rsid w:val="00266B57"/>
    <w:rsid w:val="00267185"/>
    <w:rsid w:val="002678EC"/>
    <w:rsid w:val="0027247F"/>
    <w:rsid w:val="002728D7"/>
    <w:rsid w:val="002744A2"/>
    <w:rsid w:val="002752ED"/>
    <w:rsid w:val="00276EB5"/>
    <w:rsid w:val="002774BC"/>
    <w:rsid w:val="00280444"/>
    <w:rsid w:val="00281D7D"/>
    <w:rsid w:val="00281FCD"/>
    <w:rsid w:val="002833DB"/>
    <w:rsid w:val="00284C5A"/>
    <w:rsid w:val="00284CFC"/>
    <w:rsid w:val="00285BAD"/>
    <w:rsid w:val="002872FD"/>
    <w:rsid w:val="0029239E"/>
    <w:rsid w:val="00292616"/>
    <w:rsid w:val="00293BD8"/>
    <w:rsid w:val="0029797A"/>
    <w:rsid w:val="002A0311"/>
    <w:rsid w:val="002A5EA1"/>
    <w:rsid w:val="002A691E"/>
    <w:rsid w:val="002B000C"/>
    <w:rsid w:val="002B1C68"/>
    <w:rsid w:val="002B2644"/>
    <w:rsid w:val="002B27C2"/>
    <w:rsid w:val="002B4DB5"/>
    <w:rsid w:val="002B4F44"/>
    <w:rsid w:val="002B5017"/>
    <w:rsid w:val="002B74F1"/>
    <w:rsid w:val="002B7823"/>
    <w:rsid w:val="002C1E22"/>
    <w:rsid w:val="002C2641"/>
    <w:rsid w:val="002C35D3"/>
    <w:rsid w:val="002C3B85"/>
    <w:rsid w:val="002C53E4"/>
    <w:rsid w:val="002C5E6A"/>
    <w:rsid w:val="002C693B"/>
    <w:rsid w:val="002D21AA"/>
    <w:rsid w:val="002D24A4"/>
    <w:rsid w:val="002D4151"/>
    <w:rsid w:val="002D6605"/>
    <w:rsid w:val="002D709A"/>
    <w:rsid w:val="002D7ADE"/>
    <w:rsid w:val="002D7CDF"/>
    <w:rsid w:val="002E0403"/>
    <w:rsid w:val="002E34FF"/>
    <w:rsid w:val="002E5943"/>
    <w:rsid w:val="002E664E"/>
    <w:rsid w:val="002E712C"/>
    <w:rsid w:val="002F041C"/>
    <w:rsid w:val="002F056E"/>
    <w:rsid w:val="002F236C"/>
    <w:rsid w:val="002F2370"/>
    <w:rsid w:val="002F3C1C"/>
    <w:rsid w:val="002F7000"/>
    <w:rsid w:val="002F7C03"/>
    <w:rsid w:val="002F7E1D"/>
    <w:rsid w:val="002F7E3A"/>
    <w:rsid w:val="0030077D"/>
    <w:rsid w:val="003013EC"/>
    <w:rsid w:val="00302174"/>
    <w:rsid w:val="00302180"/>
    <w:rsid w:val="00310D0A"/>
    <w:rsid w:val="003157D5"/>
    <w:rsid w:val="00316563"/>
    <w:rsid w:val="003168D5"/>
    <w:rsid w:val="003208B8"/>
    <w:rsid w:val="00320E6A"/>
    <w:rsid w:val="003255CB"/>
    <w:rsid w:val="00325AA8"/>
    <w:rsid w:val="0032646E"/>
    <w:rsid w:val="00326F96"/>
    <w:rsid w:val="00327C18"/>
    <w:rsid w:val="00331C54"/>
    <w:rsid w:val="003327D8"/>
    <w:rsid w:val="0033430B"/>
    <w:rsid w:val="003401FA"/>
    <w:rsid w:val="003406D2"/>
    <w:rsid w:val="0034210F"/>
    <w:rsid w:val="0035173C"/>
    <w:rsid w:val="00352BA4"/>
    <w:rsid w:val="00355002"/>
    <w:rsid w:val="00356B98"/>
    <w:rsid w:val="00361786"/>
    <w:rsid w:val="003653CB"/>
    <w:rsid w:val="003677E8"/>
    <w:rsid w:val="0037090F"/>
    <w:rsid w:val="00371CA6"/>
    <w:rsid w:val="003733DD"/>
    <w:rsid w:val="003755B5"/>
    <w:rsid w:val="00381034"/>
    <w:rsid w:val="00383D87"/>
    <w:rsid w:val="00386951"/>
    <w:rsid w:val="003911AB"/>
    <w:rsid w:val="0039120E"/>
    <w:rsid w:val="003A2604"/>
    <w:rsid w:val="003A3B17"/>
    <w:rsid w:val="003B1500"/>
    <w:rsid w:val="003B4983"/>
    <w:rsid w:val="003B54CA"/>
    <w:rsid w:val="003B5CBB"/>
    <w:rsid w:val="003C350E"/>
    <w:rsid w:val="003C35EB"/>
    <w:rsid w:val="003C384E"/>
    <w:rsid w:val="003D09F2"/>
    <w:rsid w:val="003D6C57"/>
    <w:rsid w:val="003E093D"/>
    <w:rsid w:val="003E24E0"/>
    <w:rsid w:val="003E467E"/>
    <w:rsid w:val="003F1938"/>
    <w:rsid w:val="003F3B50"/>
    <w:rsid w:val="003F3D27"/>
    <w:rsid w:val="003F4D25"/>
    <w:rsid w:val="003F5F72"/>
    <w:rsid w:val="003F6A4E"/>
    <w:rsid w:val="003F736D"/>
    <w:rsid w:val="00401BA8"/>
    <w:rsid w:val="004023DA"/>
    <w:rsid w:val="00405285"/>
    <w:rsid w:val="004053AE"/>
    <w:rsid w:val="00407253"/>
    <w:rsid w:val="004130AB"/>
    <w:rsid w:val="004137E9"/>
    <w:rsid w:val="0042207A"/>
    <w:rsid w:val="00423D22"/>
    <w:rsid w:val="00425E3F"/>
    <w:rsid w:val="0042757F"/>
    <w:rsid w:val="0043049C"/>
    <w:rsid w:val="00433871"/>
    <w:rsid w:val="00433B1B"/>
    <w:rsid w:val="00433BD1"/>
    <w:rsid w:val="0044193D"/>
    <w:rsid w:val="0044507E"/>
    <w:rsid w:val="00452092"/>
    <w:rsid w:val="004542B5"/>
    <w:rsid w:val="004566C5"/>
    <w:rsid w:val="00456BD0"/>
    <w:rsid w:val="00461017"/>
    <w:rsid w:val="004615D6"/>
    <w:rsid w:val="00461A0C"/>
    <w:rsid w:val="00463438"/>
    <w:rsid w:val="00463DD4"/>
    <w:rsid w:val="00466EDA"/>
    <w:rsid w:val="00466F0C"/>
    <w:rsid w:val="004671FF"/>
    <w:rsid w:val="004730DC"/>
    <w:rsid w:val="0047312B"/>
    <w:rsid w:val="00473A5F"/>
    <w:rsid w:val="00473F57"/>
    <w:rsid w:val="00474591"/>
    <w:rsid w:val="004764B6"/>
    <w:rsid w:val="00480520"/>
    <w:rsid w:val="00483E6A"/>
    <w:rsid w:val="0048606B"/>
    <w:rsid w:val="004865D4"/>
    <w:rsid w:val="0048764A"/>
    <w:rsid w:val="00492F03"/>
    <w:rsid w:val="004953C7"/>
    <w:rsid w:val="004A08A5"/>
    <w:rsid w:val="004A4D79"/>
    <w:rsid w:val="004A5600"/>
    <w:rsid w:val="004B0B33"/>
    <w:rsid w:val="004B3E8A"/>
    <w:rsid w:val="004B58B5"/>
    <w:rsid w:val="004B58ED"/>
    <w:rsid w:val="004B5B95"/>
    <w:rsid w:val="004B5BAB"/>
    <w:rsid w:val="004B65C5"/>
    <w:rsid w:val="004B7274"/>
    <w:rsid w:val="004C04C4"/>
    <w:rsid w:val="004C0F2D"/>
    <w:rsid w:val="004C2231"/>
    <w:rsid w:val="004C2450"/>
    <w:rsid w:val="004C2A98"/>
    <w:rsid w:val="004C5F95"/>
    <w:rsid w:val="004D11A3"/>
    <w:rsid w:val="004D1B46"/>
    <w:rsid w:val="004D1F7D"/>
    <w:rsid w:val="004D3BA2"/>
    <w:rsid w:val="004D4F47"/>
    <w:rsid w:val="004D6F12"/>
    <w:rsid w:val="004D79C6"/>
    <w:rsid w:val="004E09B1"/>
    <w:rsid w:val="004E1AA5"/>
    <w:rsid w:val="004E216E"/>
    <w:rsid w:val="004E2C9D"/>
    <w:rsid w:val="004E43F5"/>
    <w:rsid w:val="004E5019"/>
    <w:rsid w:val="004F0D91"/>
    <w:rsid w:val="004F2795"/>
    <w:rsid w:val="004F2EAD"/>
    <w:rsid w:val="004F366B"/>
    <w:rsid w:val="00500A0E"/>
    <w:rsid w:val="0050171B"/>
    <w:rsid w:val="00501E75"/>
    <w:rsid w:val="0050531C"/>
    <w:rsid w:val="00505AF9"/>
    <w:rsid w:val="00506B72"/>
    <w:rsid w:val="00506BA4"/>
    <w:rsid w:val="00506ED4"/>
    <w:rsid w:val="005108C6"/>
    <w:rsid w:val="00515A95"/>
    <w:rsid w:val="005161DB"/>
    <w:rsid w:val="005201D6"/>
    <w:rsid w:val="005205A0"/>
    <w:rsid w:val="00523135"/>
    <w:rsid w:val="00523B58"/>
    <w:rsid w:val="00527CA9"/>
    <w:rsid w:val="00532CAC"/>
    <w:rsid w:val="00536E88"/>
    <w:rsid w:val="00537638"/>
    <w:rsid w:val="00540CCB"/>
    <w:rsid w:val="00541948"/>
    <w:rsid w:val="00544020"/>
    <w:rsid w:val="00544D84"/>
    <w:rsid w:val="00544ED2"/>
    <w:rsid w:val="005511A1"/>
    <w:rsid w:val="005569EC"/>
    <w:rsid w:val="00556F3E"/>
    <w:rsid w:val="00560BD5"/>
    <w:rsid w:val="0056152F"/>
    <w:rsid w:val="00561A0B"/>
    <w:rsid w:val="0056324F"/>
    <w:rsid w:val="0056422E"/>
    <w:rsid w:val="00577908"/>
    <w:rsid w:val="00581A98"/>
    <w:rsid w:val="00581DD4"/>
    <w:rsid w:val="00583222"/>
    <w:rsid w:val="00584B9A"/>
    <w:rsid w:val="00585C9B"/>
    <w:rsid w:val="00591428"/>
    <w:rsid w:val="00591670"/>
    <w:rsid w:val="005921FA"/>
    <w:rsid w:val="00596778"/>
    <w:rsid w:val="005A3F3C"/>
    <w:rsid w:val="005A4FD2"/>
    <w:rsid w:val="005A51F6"/>
    <w:rsid w:val="005B3E21"/>
    <w:rsid w:val="005B4B54"/>
    <w:rsid w:val="005B568A"/>
    <w:rsid w:val="005B7B1E"/>
    <w:rsid w:val="005C16EE"/>
    <w:rsid w:val="005C1C7E"/>
    <w:rsid w:val="005C4850"/>
    <w:rsid w:val="005C5FD9"/>
    <w:rsid w:val="005C7DFA"/>
    <w:rsid w:val="005D040E"/>
    <w:rsid w:val="005D1A95"/>
    <w:rsid w:val="005D4CFD"/>
    <w:rsid w:val="005D622E"/>
    <w:rsid w:val="005E3410"/>
    <w:rsid w:val="005E3C12"/>
    <w:rsid w:val="005E45E5"/>
    <w:rsid w:val="005E6738"/>
    <w:rsid w:val="005F36E9"/>
    <w:rsid w:val="005F74FA"/>
    <w:rsid w:val="00602A2E"/>
    <w:rsid w:val="00602B53"/>
    <w:rsid w:val="00606F0F"/>
    <w:rsid w:val="00607BB6"/>
    <w:rsid w:val="006143F1"/>
    <w:rsid w:val="006144B5"/>
    <w:rsid w:val="00614D10"/>
    <w:rsid w:val="006156F2"/>
    <w:rsid w:val="00620036"/>
    <w:rsid w:val="00621071"/>
    <w:rsid w:val="00626FCC"/>
    <w:rsid w:val="00627B62"/>
    <w:rsid w:val="0063030A"/>
    <w:rsid w:val="00630B46"/>
    <w:rsid w:val="00631F67"/>
    <w:rsid w:val="00635D18"/>
    <w:rsid w:val="006372D5"/>
    <w:rsid w:val="00640CF0"/>
    <w:rsid w:val="00646781"/>
    <w:rsid w:val="00650197"/>
    <w:rsid w:val="006521F1"/>
    <w:rsid w:val="006523CC"/>
    <w:rsid w:val="0065497E"/>
    <w:rsid w:val="00660226"/>
    <w:rsid w:val="00660CE0"/>
    <w:rsid w:val="0066248E"/>
    <w:rsid w:val="00664175"/>
    <w:rsid w:val="00665838"/>
    <w:rsid w:val="00673271"/>
    <w:rsid w:val="00674BA8"/>
    <w:rsid w:val="006810F3"/>
    <w:rsid w:val="006826B2"/>
    <w:rsid w:val="006922A9"/>
    <w:rsid w:val="00692894"/>
    <w:rsid w:val="00692924"/>
    <w:rsid w:val="006945DB"/>
    <w:rsid w:val="0069597F"/>
    <w:rsid w:val="00695E05"/>
    <w:rsid w:val="006966F7"/>
    <w:rsid w:val="00696EBC"/>
    <w:rsid w:val="00697DCF"/>
    <w:rsid w:val="006A18B6"/>
    <w:rsid w:val="006A2373"/>
    <w:rsid w:val="006A31A9"/>
    <w:rsid w:val="006A488F"/>
    <w:rsid w:val="006A4B3A"/>
    <w:rsid w:val="006A61EC"/>
    <w:rsid w:val="006B1B23"/>
    <w:rsid w:val="006B1D25"/>
    <w:rsid w:val="006B57EC"/>
    <w:rsid w:val="006B7E51"/>
    <w:rsid w:val="006C057A"/>
    <w:rsid w:val="006C1F72"/>
    <w:rsid w:val="006C3C40"/>
    <w:rsid w:val="006C6918"/>
    <w:rsid w:val="006C6DFD"/>
    <w:rsid w:val="006D69FB"/>
    <w:rsid w:val="006D71BD"/>
    <w:rsid w:val="006E1359"/>
    <w:rsid w:val="006E18FE"/>
    <w:rsid w:val="006E3927"/>
    <w:rsid w:val="006E50D6"/>
    <w:rsid w:val="006E52F5"/>
    <w:rsid w:val="006E567F"/>
    <w:rsid w:val="006E5835"/>
    <w:rsid w:val="006E66F8"/>
    <w:rsid w:val="006F04CC"/>
    <w:rsid w:val="006F171C"/>
    <w:rsid w:val="006F2AEB"/>
    <w:rsid w:val="006F4D83"/>
    <w:rsid w:val="006F602D"/>
    <w:rsid w:val="006F7542"/>
    <w:rsid w:val="007012ED"/>
    <w:rsid w:val="0070147C"/>
    <w:rsid w:val="00701CFA"/>
    <w:rsid w:val="00702DEA"/>
    <w:rsid w:val="00703D22"/>
    <w:rsid w:val="00710BD0"/>
    <w:rsid w:val="007112B3"/>
    <w:rsid w:val="00711507"/>
    <w:rsid w:val="007132B2"/>
    <w:rsid w:val="007143DA"/>
    <w:rsid w:val="0071489A"/>
    <w:rsid w:val="00714A38"/>
    <w:rsid w:val="00714CA6"/>
    <w:rsid w:val="0072066F"/>
    <w:rsid w:val="0072105A"/>
    <w:rsid w:val="007224D5"/>
    <w:rsid w:val="00723FF6"/>
    <w:rsid w:val="00724E0B"/>
    <w:rsid w:val="007253BA"/>
    <w:rsid w:val="00726EC7"/>
    <w:rsid w:val="00727148"/>
    <w:rsid w:val="00731AEE"/>
    <w:rsid w:val="00735343"/>
    <w:rsid w:val="007410C1"/>
    <w:rsid w:val="0074154B"/>
    <w:rsid w:val="007415C0"/>
    <w:rsid w:val="00742C8D"/>
    <w:rsid w:val="00743F8B"/>
    <w:rsid w:val="00745601"/>
    <w:rsid w:val="00745FAB"/>
    <w:rsid w:val="00747F93"/>
    <w:rsid w:val="00751951"/>
    <w:rsid w:val="00753514"/>
    <w:rsid w:val="00760341"/>
    <w:rsid w:val="00763905"/>
    <w:rsid w:val="00767B4E"/>
    <w:rsid w:val="0077000D"/>
    <w:rsid w:val="007716CB"/>
    <w:rsid w:val="00772364"/>
    <w:rsid w:val="007747C9"/>
    <w:rsid w:val="00782472"/>
    <w:rsid w:val="0078426D"/>
    <w:rsid w:val="007862CA"/>
    <w:rsid w:val="00787F53"/>
    <w:rsid w:val="00791862"/>
    <w:rsid w:val="00793431"/>
    <w:rsid w:val="007934E8"/>
    <w:rsid w:val="007941C0"/>
    <w:rsid w:val="00796658"/>
    <w:rsid w:val="00797E78"/>
    <w:rsid w:val="007B0938"/>
    <w:rsid w:val="007B0F8E"/>
    <w:rsid w:val="007B2019"/>
    <w:rsid w:val="007B4556"/>
    <w:rsid w:val="007B4ABB"/>
    <w:rsid w:val="007B59A9"/>
    <w:rsid w:val="007C2BF8"/>
    <w:rsid w:val="007D0C28"/>
    <w:rsid w:val="007D0C2D"/>
    <w:rsid w:val="007D2995"/>
    <w:rsid w:val="007D3514"/>
    <w:rsid w:val="007D397F"/>
    <w:rsid w:val="007D3E22"/>
    <w:rsid w:val="007D45FE"/>
    <w:rsid w:val="007D6B9F"/>
    <w:rsid w:val="007E01D5"/>
    <w:rsid w:val="007E322E"/>
    <w:rsid w:val="007E5507"/>
    <w:rsid w:val="007E67E8"/>
    <w:rsid w:val="007F0431"/>
    <w:rsid w:val="007F0AD6"/>
    <w:rsid w:val="007F4250"/>
    <w:rsid w:val="007F6E0C"/>
    <w:rsid w:val="0081008F"/>
    <w:rsid w:val="00813DAC"/>
    <w:rsid w:val="00813E33"/>
    <w:rsid w:val="00817CD0"/>
    <w:rsid w:val="00821D0A"/>
    <w:rsid w:val="008249C5"/>
    <w:rsid w:val="00825DF7"/>
    <w:rsid w:val="00834FE2"/>
    <w:rsid w:val="0083770C"/>
    <w:rsid w:val="00837B47"/>
    <w:rsid w:val="00841184"/>
    <w:rsid w:val="0084243A"/>
    <w:rsid w:val="00843F57"/>
    <w:rsid w:val="00845E7F"/>
    <w:rsid w:val="00852F61"/>
    <w:rsid w:val="00853CB7"/>
    <w:rsid w:val="008550AB"/>
    <w:rsid w:val="00856A01"/>
    <w:rsid w:val="0086006F"/>
    <w:rsid w:val="00860625"/>
    <w:rsid w:val="00861174"/>
    <w:rsid w:val="00861BA2"/>
    <w:rsid w:val="00862DAE"/>
    <w:rsid w:val="00862DDE"/>
    <w:rsid w:val="00864240"/>
    <w:rsid w:val="0086506F"/>
    <w:rsid w:val="008659D2"/>
    <w:rsid w:val="00870F37"/>
    <w:rsid w:val="00873432"/>
    <w:rsid w:val="00873D84"/>
    <w:rsid w:val="00885A29"/>
    <w:rsid w:val="008863FE"/>
    <w:rsid w:val="00890BAE"/>
    <w:rsid w:val="008914BF"/>
    <w:rsid w:val="00894869"/>
    <w:rsid w:val="00896A43"/>
    <w:rsid w:val="00896B6F"/>
    <w:rsid w:val="008A08BA"/>
    <w:rsid w:val="008A0A6D"/>
    <w:rsid w:val="008A1528"/>
    <w:rsid w:val="008A18AA"/>
    <w:rsid w:val="008A38D9"/>
    <w:rsid w:val="008B0738"/>
    <w:rsid w:val="008B11E8"/>
    <w:rsid w:val="008B2D5F"/>
    <w:rsid w:val="008B3C63"/>
    <w:rsid w:val="008B473D"/>
    <w:rsid w:val="008B5CB2"/>
    <w:rsid w:val="008B6151"/>
    <w:rsid w:val="008B75F3"/>
    <w:rsid w:val="008C02F8"/>
    <w:rsid w:val="008C06C1"/>
    <w:rsid w:val="008C1137"/>
    <w:rsid w:val="008C2D71"/>
    <w:rsid w:val="008C3EF0"/>
    <w:rsid w:val="008C43A6"/>
    <w:rsid w:val="008C6BF5"/>
    <w:rsid w:val="008C7175"/>
    <w:rsid w:val="008D3E35"/>
    <w:rsid w:val="008D3F15"/>
    <w:rsid w:val="008D45DE"/>
    <w:rsid w:val="008D6B65"/>
    <w:rsid w:val="008D774B"/>
    <w:rsid w:val="008D77F7"/>
    <w:rsid w:val="008E03C1"/>
    <w:rsid w:val="008F1119"/>
    <w:rsid w:val="008F1705"/>
    <w:rsid w:val="008F1911"/>
    <w:rsid w:val="008F215C"/>
    <w:rsid w:val="008F276E"/>
    <w:rsid w:val="00903D28"/>
    <w:rsid w:val="00912E33"/>
    <w:rsid w:val="009156CD"/>
    <w:rsid w:val="009165CD"/>
    <w:rsid w:val="0092079F"/>
    <w:rsid w:val="00923F8B"/>
    <w:rsid w:val="009246A3"/>
    <w:rsid w:val="00926384"/>
    <w:rsid w:val="00931833"/>
    <w:rsid w:val="00932C45"/>
    <w:rsid w:val="00935259"/>
    <w:rsid w:val="00940FE3"/>
    <w:rsid w:val="00941A65"/>
    <w:rsid w:val="00941C76"/>
    <w:rsid w:val="0094743D"/>
    <w:rsid w:val="00951D6F"/>
    <w:rsid w:val="0095236C"/>
    <w:rsid w:val="0095324C"/>
    <w:rsid w:val="00953DB8"/>
    <w:rsid w:val="00954B25"/>
    <w:rsid w:val="00954FA9"/>
    <w:rsid w:val="00955EB5"/>
    <w:rsid w:val="009632FE"/>
    <w:rsid w:val="00963FF2"/>
    <w:rsid w:val="00965657"/>
    <w:rsid w:val="00965A42"/>
    <w:rsid w:val="009701D3"/>
    <w:rsid w:val="0097099E"/>
    <w:rsid w:val="009711C4"/>
    <w:rsid w:val="0097212D"/>
    <w:rsid w:val="00974574"/>
    <w:rsid w:val="00975AF4"/>
    <w:rsid w:val="00976DE1"/>
    <w:rsid w:val="00983543"/>
    <w:rsid w:val="00991FC0"/>
    <w:rsid w:val="0099288B"/>
    <w:rsid w:val="009933AD"/>
    <w:rsid w:val="00994C4D"/>
    <w:rsid w:val="009953A9"/>
    <w:rsid w:val="009A3D0A"/>
    <w:rsid w:val="009A5AB6"/>
    <w:rsid w:val="009A69F6"/>
    <w:rsid w:val="009A6DA0"/>
    <w:rsid w:val="009B57CF"/>
    <w:rsid w:val="009B7434"/>
    <w:rsid w:val="009C0AB7"/>
    <w:rsid w:val="009C299B"/>
    <w:rsid w:val="009C747A"/>
    <w:rsid w:val="009D14C4"/>
    <w:rsid w:val="009D36E9"/>
    <w:rsid w:val="009D376E"/>
    <w:rsid w:val="009E0EA1"/>
    <w:rsid w:val="009E1DA3"/>
    <w:rsid w:val="009E1F1C"/>
    <w:rsid w:val="009E2001"/>
    <w:rsid w:val="009E2713"/>
    <w:rsid w:val="009E2FFA"/>
    <w:rsid w:val="009E5AAB"/>
    <w:rsid w:val="009E72B7"/>
    <w:rsid w:val="009F09F0"/>
    <w:rsid w:val="009F1ED4"/>
    <w:rsid w:val="009F2FE9"/>
    <w:rsid w:val="009F382F"/>
    <w:rsid w:val="009F3E20"/>
    <w:rsid w:val="009F3E92"/>
    <w:rsid w:val="009F405C"/>
    <w:rsid w:val="009F4F9F"/>
    <w:rsid w:val="009F7789"/>
    <w:rsid w:val="009F7B5E"/>
    <w:rsid w:val="009F7ECD"/>
    <w:rsid w:val="00A00B08"/>
    <w:rsid w:val="00A01F93"/>
    <w:rsid w:val="00A03B7B"/>
    <w:rsid w:val="00A0533B"/>
    <w:rsid w:val="00A11BED"/>
    <w:rsid w:val="00A14E79"/>
    <w:rsid w:val="00A14EFC"/>
    <w:rsid w:val="00A15A07"/>
    <w:rsid w:val="00A175A3"/>
    <w:rsid w:val="00A20B17"/>
    <w:rsid w:val="00A210E4"/>
    <w:rsid w:val="00A2177C"/>
    <w:rsid w:val="00A21F23"/>
    <w:rsid w:val="00A220F8"/>
    <w:rsid w:val="00A244E6"/>
    <w:rsid w:val="00A3553E"/>
    <w:rsid w:val="00A37304"/>
    <w:rsid w:val="00A424AE"/>
    <w:rsid w:val="00A43981"/>
    <w:rsid w:val="00A44A3F"/>
    <w:rsid w:val="00A44C97"/>
    <w:rsid w:val="00A46F0B"/>
    <w:rsid w:val="00A47AE9"/>
    <w:rsid w:val="00A47EDF"/>
    <w:rsid w:val="00A553A9"/>
    <w:rsid w:val="00A567C0"/>
    <w:rsid w:val="00A56E14"/>
    <w:rsid w:val="00A576AF"/>
    <w:rsid w:val="00A610E4"/>
    <w:rsid w:val="00A622A0"/>
    <w:rsid w:val="00A62848"/>
    <w:rsid w:val="00A643D2"/>
    <w:rsid w:val="00A64E5E"/>
    <w:rsid w:val="00A66FC2"/>
    <w:rsid w:val="00A67DDB"/>
    <w:rsid w:val="00A70087"/>
    <w:rsid w:val="00A70B2D"/>
    <w:rsid w:val="00A71C9D"/>
    <w:rsid w:val="00A722FC"/>
    <w:rsid w:val="00A72B07"/>
    <w:rsid w:val="00A72E18"/>
    <w:rsid w:val="00A76DD3"/>
    <w:rsid w:val="00A77E5B"/>
    <w:rsid w:val="00A80E41"/>
    <w:rsid w:val="00A8114C"/>
    <w:rsid w:val="00A81E4E"/>
    <w:rsid w:val="00A821BF"/>
    <w:rsid w:val="00A84799"/>
    <w:rsid w:val="00A85828"/>
    <w:rsid w:val="00A90B02"/>
    <w:rsid w:val="00A9110D"/>
    <w:rsid w:val="00A92122"/>
    <w:rsid w:val="00A92F51"/>
    <w:rsid w:val="00AA0209"/>
    <w:rsid w:val="00AB1096"/>
    <w:rsid w:val="00AB115E"/>
    <w:rsid w:val="00AB2042"/>
    <w:rsid w:val="00AB21DD"/>
    <w:rsid w:val="00AB47BF"/>
    <w:rsid w:val="00AB488A"/>
    <w:rsid w:val="00AB72FA"/>
    <w:rsid w:val="00AB73B5"/>
    <w:rsid w:val="00AC0A98"/>
    <w:rsid w:val="00AC31A7"/>
    <w:rsid w:val="00AC3BC4"/>
    <w:rsid w:val="00AC505F"/>
    <w:rsid w:val="00AC5BFC"/>
    <w:rsid w:val="00AC6503"/>
    <w:rsid w:val="00AD0151"/>
    <w:rsid w:val="00AD417F"/>
    <w:rsid w:val="00AD43EA"/>
    <w:rsid w:val="00AD556C"/>
    <w:rsid w:val="00AD63FA"/>
    <w:rsid w:val="00AD6B62"/>
    <w:rsid w:val="00AE09D9"/>
    <w:rsid w:val="00AE108C"/>
    <w:rsid w:val="00AE21F5"/>
    <w:rsid w:val="00AE237A"/>
    <w:rsid w:val="00AE3C5B"/>
    <w:rsid w:val="00AE4407"/>
    <w:rsid w:val="00AE59E5"/>
    <w:rsid w:val="00AF1180"/>
    <w:rsid w:val="00AF3934"/>
    <w:rsid w:val="00AF5E1D"/>
    <w:rsid w:val="00B00D32"/>
    <w:rsid w:val="00B01084"/>
    <w:rsid w:val="00B035E1"/>
    <w:rsid w:val="00B049A2"/>
    <w:rsid w:val="00B10148"/>
    <w:rsid w:val="00B10548"/>
    <w:rsid w:val="00B15B57"/>
    <w:rsid w:val="00B16729"/>
    <w:rsid w:val="00B17445"/>
    <w:rsid w:val="00B2106E"/>
    <w:rsid w:val="00B21E79"/>
    <w:rsid w:val="00B222F1"/>
    <w:rsid w:val="00B22482"/>
    <w:rsid w:val="00B225A5"/>
    <w:rsid w:val="00B23D48"/>
    <w:rsid w:val="00B2545C"/>
    <w:rsid w:val="00B26D7D"/>
    <w:rsid w:val="00B31DC3"/>
    <w:rsid w:val="00B35988"/>
    <w:rsid w:val="00B402F7"/>
    <w:rsid w:val="00B4145A"/>
    <w:rsid w:val="00B42BA4"/>
    <w:rsid w:val="00B44A71"/>
    <w:rsid w:val="00B459D2"/>
    <w:rsid w:val="00B468D6"/>
    <w:rsid w:val="00B50287"/>
    <w:rsid w:val="00B50B46"/>
    <w:rsid w:val="00B556D1"/>
    <w:rsid w:val="00B56D5A"/>
    <w:rsid w:val="00B63294"/>
    <w:rsid w:val="00B64910"/>
    <w:rsid w:val="00B65C55"/>
    <w:rsid w:val="00B67416"/>
    <w:rsid w:val="00B67AFE"/>
    <w:rsid w:val="00B70901"/>
    <w:rsid w:val="00B70CA9"/>
    <w:rsid w:val="00B71639"/>
    <w:rsid w:val="00B75B1E"/>
    <w:rsid w:val="00B764AE"/>
    <w:rsid w:val="00B80A97"/>
    <w:rsid w:val="00B80BB9"/>
    <w:rsid w:val="00B85206"/>
    <w:rsid w:val="00B86C49"/>
    <w:rsid w:val="00B92B32"/>
    <w:rsid w:val="00B93F57"/>
    <w:rsid w:val="00B9449A"/>
    <w:rsid w:val="00B96952"/>
    <w:rsid w:val="00BA1E88"/>
    <w:rsid w:val="00BA5724"/>
    <w:rsid w:val="00BA672A"/>
    <w:rsid w:val="00BA6DFC"/>
    <w:rsid w:val="00BA75D0"/>
    <w:rsid w:val="00BB0A40"/>
    <w:rsid w:val="00BC1626"/>
    <w:rsid w:val="00BC2687"/>
    <w:rsid w:val="00BC432C"/>
    <w:rsid w:val="00BC47E6"/>
    <w:rsid w:val="00BC547B"/>
    <w:rsid w:val="00BC793D"/>
    <w:rsid w:val="00BD0DCD"/>
    <w:rsid w:val="00BD11C9"/>
    <w:rsid w:val="00BD37E4"/>
    <w:rsid w:val="00BD52E2"/>
    <w:rsid w:val="00BD5662"/>
    <w:rsid w:val="00BE0182"/>
    <w:rsid w:val="00BE28AB"/>
    <w:rsid w:val="00BE383A"/>
    <w:rsid w:val="00BE4321"/>
    <w:rsid w:val="00BE5ADD"/>
    <w:rsid w:val="00BE5F59"/>
    <w:rsid w:val="00BE6398"/>
    <w:rsid w:val="00BF00D4"/>
    <w:rsid w:val="00BF031C"/>
    <w:rsid w:val="00BF09B9"/>
    <w:rsid w:val="00BF11AE"/>
    <w:rsid w:val="00BF4BAA"/>
    <w:rsid w:val="00BF4C41"/>
    <w:rsid w:val="00BF4CA1"/>
    <w:rsid w:val="00BF5AF3"/>
    <w:rsid w:val="00BF7B56"/>
    <w:rsid w:val="00C02185"/>
    <w:rsid w:val="00C038ED"/>
    <w:rsid w:val="00C03EDD"/>
    <w:rsid w:val="00C07AFE"/>
    <w:rsid w:val="00C07DD6"/>
    <w:rsid w:val="00C1014E"/>
    <w:rsid w:val="00C10DE5"/>
    <w:rsid w:val="00C117C7"/>
    <w:rsid w:val="00C11EFC"/>
    <w:rsid w:val="00C12816"/>
    <w:rsid w:val="00C15AF7"/>
    <w:rsid w:val="00C16C4A"/>
    <w:rsid w:val="00C22BD5"/>
    <w:rsid w:val="00C24216"/>
    <w:rsid w:val="00C256B6"/>
    <w:rsid w:val="00C260D8"/>
    <w:rsid w:val="00C340C1"/>
    <w:rsid w:val="00C41BE7"/>
    <w:rsid w:val="00C43783"/>
    <w:rsid w:val="00C43DE5"/>
    <w:rsid w:val="00C46AB1"/>
    <w:rsid w:val="00C508EE"/>
    <w:rsid w:val="00C50D66"/>
    <w:rsid w:val="00C51EE4"/>
    <w:rsid w:val="00C5544B"/>
    <w:rsid w:val="00C56E62"/>
    <w:rsid w:val="00C61516"/>
    <w:rsid w:val="00C66B8C"/>
    <w:rsid w:val="00C76B45"/>
    <w:rsid w:val="00C80238"/>
    <w:rsid w:val="00C803D7"/>
    <w:rsid w:val="00C80509"/>
    <w:rsid w:val="00C810CF"/>
    <w:rsid w:val="00C81906"/>
    <w:rsid w:val="00C81ACB"/>
    <w:rsid w:val="00C82F3F"/>
    <w:rsid w:val="00C832CD"/>
    <w:rsid w:val="00C867B7"/>
    <w:rsid w:val="00C906C9"/>
    <w:rsid w:val="00C90E9A"/>
    <w:rsid w:val="00C91B1E"/>
    <w:rsid w:val="00C93DCE"/>
    <w:rsid w:val="00C95617"/>
    <w:rsid w:val="00C969D5"/>
    <w:rsid w:val="00C978DF"/>
    <w:rsid w:val="00CA2D39"/>
    <w:rsid w:val="00CA3BC7"/>
    <w:rsid w:val="00CA55EF"/>
    <w:rsid w:val="00CB0A45"/>
    <w:rsid w:val="00CB0EDF"/>
    <w:rsid w:val="00CB2AA1"/>
    <w:rsid w:val="00CB2B29"/>
    <w:rsid w:val="00CB3856"/>
    <w:rsid w:val="00CB545F"/>
    <w:rsid w:val="00CC047F"/>
    <w:rsid w:val="00CC57DC"/>
    <w:rsid w:val="00CC63FF"/>
    <w:rsid w:val="00CC647A"/>
    <w:rsid w:val="00CD0F7F"/>
    <w:rsid w:val="00CD165E"/>
    <w:rsid w:val="00CD1876"/>
    <w:rsid w:val="00CD1B52"/>
    <w:rsid w:val="00CD1D80"/>
    <w:rsid w:val="00CD34B5"/>
    <w:rsid w:val="00CD4138"/>
    <w:rsid w:val="00CD5E3C"/>
    <w:rsid w:val="00CD6D86"/>
    <w:rsid w:val="00CE40C6"/>
    <w:rsid w:val="00CE6C75"/>
    <w:rsid w:val="00CE7C24"/>
    <w:rsid w:val="00CF0180"/>
    <w:rsid w:val="00CF096D"/>
    <w:rsid w:val="00CF1B83"/>
    <w:rsid w:val="00CF2200"/>
    <w:rsid w:val="00CF5A59"/>
    <w:rsid w:val="00CF70F2"/>
    <w:rsid w:val="00D02F3B"/>
    <w:rsid w:val="00D10571"/>
    <w:rsid w:val="00D129D0"/>
    <w:rsid w:val="00D12EB6"/>
    <w:rsid w:val="00D136AF"/>
    <w:rsid w:val="00D152B8"/>
    <w:rsid w:val="00D16264"/>
    <w:rsid w:val="00D201B6"/>
    <w:rsid w:val="00D20C11"/>
    <w:rsid w:val="00D32AA0"/>
    <w:rsid w:val="00D33523"/>
    <w:rsid w:val="00D339D2"/>
    <w:rsid w:val="00D3440B"/>
    <w:rsid w:val="00D34801"/>
    <w:rsid w:val="00D35086"/>
    <w:rsid w:val="00D37A3C"/>
    <w:rsid w:val="00D37BA9"/>
    <w:rsid w:val="00D41963"/>
    <w:rsid w:val="00D41E82"/>
    <w:rsid w:val="00D430EE"/>
    <w:rsid w:val="00D45799"/>
    <w:rsid w:val="00D47A12"/>
    <w:rsid w:val="00D50D59"/>
    <w:rsid w:val="00D5278A"/>
    <w:rsid w:val="00D53790"/>
    <w:rsid w:val="00D53AB6"/>
    <w:rsid w:val="00D55D97"/>
    <w:rsid w:val="00D55F6E"/>
    <w:rsid w:val="00D565BD"/>
    <w:rsid w:val="00D66787"/>
    <w:rsid w:val="00D7168F"/>
    <w:rsid w:val="00D724D0"/>
    <w:rsid w:val="00D731D2"/>
    <w:rsid w:val="00D75EAF"/>
    <w:rsid w:val="00D81B47"/>
    <w:rsid w:val="00D87B9F"/>
    <w:rsid w:val="00D901E4"/>
    <w:rsid w:val="00D90763"/>
    <w:rsid w:val="00D9105F"/>
    <w:rsid w:val="00D91C39"/>
    <w:rsid w:val="00D92081"/>
    <w:rsid w:val="00D954F6"/>
    <w:rsid w:val="00D95DF5"/>
    <w:rsid w:val="00D95FA4"/>
    <w:rsid w:val="00D96AF6"/>
    <w:rsid w:val="00D974CE"/>
    <w:rsid w:val="00DA2472"/>
    <w:rsid w:val="00DA2CE4"/>
    <w:rsid w:val="00DA77EA"/>
    <w:rsid w:val="00DB3219"/>
    <w:rsid w:val="00DB3870"/>
    <w:rsid w:val="00DB435D"/>
    <w:rsid w:val="00DB4960"/>
    <w:rsid w:val="00DB4FD3"/>
    <w:rsid w:val="00DC182E"/>
    <w:rsid w:val="00DC3420"/>
    <w:rsid w:val="00DC3667"/>
    <w:rsid w:val="00DC48F7"/>
    <w:rsid w:val="00DC49B8"/>
    <w:rsid w:val="00DC64D4"/>
    <w:rsid w:val="00DD2798"/>
    <w:rsid w:val="00DD34C0"/>
    <w:rsid w:val="00DD5EF2"/>
    <w:rsid w:val="00DD6CAB"/>
    <w:rsid w:val="00DD6DAB"/>
    <w:rsid w:val="00DE17E8"/>
    <w:rsid w:val="00DE2661"/>
    <w:rsid w:val="00DE2B64"/>
    <w:rsid w:val="00DE3296"/>
    <w:rsid w:val="00DE338F"/>
    <w:rsid w:val="00DE53C8"/>
    <w:rsid w:val="00DE5711"/>
    <w:rsid w:val="00DF395B"/>
    <w:rsid w:val="00DF5F34"/>
    <w:rsid w:val="00DF7B1C"/>
    <w:rsid w:val="00E0146E"/>
    <w:rsid w:val="00E01B7B"/>
    <w:rsid w:val="00E01CAE"/>
    <w:rsid w:val="00E01CBE"/>
    <w:rsid w:val="00E03484"/>
    <w:rsid w:val="00E03BBB"/>
    <w:rsid w:val="00E0782F"/>
    <w:rsid w:val="00E1000B"/>
    <w:rsid w:val="00E10131"/>
    <w:rsid w:val="00E1113A"/>
    <w:rsid w:val="00E13699"/>
    <w:rsid w:val="00E161B3"/>
    <w:rsid w:val="00E26EE2"/>
    <w:rsid w:val="00E310B0"/>
    <w:rsid w:val="00E310F6"/>
    <w:rsid w:val="00E31EE1"/>
    <w:rsid w:val="00E329F2"/>
    <w:rsid w:val="00E32FBD"/>
    <w:rsid w:val="00E34D47"/>
    <w:rsid w:val="00E34F14"/>
    <w:rsid w:val="00E35113"/>
    <w:rsid w:val="00E3529A"/>
    <w:rsid w:val="00E364C7"/>
    <w:rsid w:val="00E36E38"/>
    <w:rsid w:val="00E3772E"/>
    <w:rsid w:val="00E4275E"/>
    <w:rsid w:val="00E44077"/>
    <w:rsid w:val="00E447A9"/>
    <w:rsid w:val="00E44999"/>
    <w:rsid w:val="00E44C59"/>
    <w:rsid w:val="00E47614"/>
    <w:rsid w:val="00E519ED"/>
    <w:rsid w:val="00E53632"/>
    <w:rsid w:val="00E55A69"/>
    <w:rsid w:val="00E63B52"/>
    <w:rsid w:val="00E65582"/>
    <w:rsid w:val="00E6569E"/>
    <w:rsid w:val="00E65E57"/>
    <w:rsid w:val="00E70EAD"/>
    <w:rsid w:val="00E717C1"/>
    <w:rsid w:val="00E72180"/>
    <w:rsid w:val="00E73DBB"/>
    <w:rsid w:val="00E7785B"/>
    <w:rsid w:val="00E84F9F"/>
    <w:rsid w:val="00E85E68"/>
    <w:rsid w:val="00E877C8"/>
    <w:rsid w:val="00E90B89"/>
    <w:rsid w:val="00E927C5"/>
    <w:rsid w:val="00E93325"/>
    <w:rsid w:val="00E94CBA"/>
    <w:rsid w:val="00E9544F"/>
    <w:rsid w:val="00EA0BB9"/>
    <w:rsid w:val="00EA2049"/>
    <w:rsid w:val="00EA3049"/>
    <w:rsid w:val="00EB0F04"/>
    <w:rsid w:val="00EB1495"/>
    <w:rsid w:val="00EB3E10"/>
    <w:rsid w:val="00EB4889"/>
    <w:rsid w:val="00EC0A98"/>
    <w:rsid w:val="00EC1258"/>
    <w:rsid w:val="00EC2EE7"/>
    <w:rsid w:val="00ED045A"/>
    <w:rsid w:val="00ED0C92"/>
    <w:rsid w:val="00ED1E03"/>
    <w:rsid w:val="00ED32B3"/>
    <w:rsid w:val="00ED43D6"/>
    <w:rsid w:val="00ED49E5"/>
    <w:rsid w:val="00ED5D25"/>
    <w:rsid w:val="00ED6CF8"/>
    <w:rsid w:val="00EE0562"/>
    <w:rsid w:val="00EE505D"/>
    <w:rsid w:val="00EF21A4"/>
    <w:rsid w:val="00EF2963"/>
    <w:rsid w:val="00EF3ACD"/>
    <w:rsid w:val="00EF3CE9"/>
    <w:rsid w:val="00EF4173"/>
    <w:rsid w:val="00EF4D5A"/>
    <w:rsid w:val="00EF779A"/>
    <w:rsid w:val="00F01DD9"/>
    <w:rsid w:val="00F043C9"/>
    <w:rsid w:val="00F0554F"/>
    <w:rsid w:val="00F10120"/>
    <w:rsid w:val="00F124A4"/>
    <w:rsid w:val="00F128F5"/>
    <w:rsid w:val="00F13B87"/>
    <w:rsid w:val="00F13D84"/>
    <w:rsid w:val="00F15850"/>
    <w:rsid w:val="00F1680B"/>
    <w:rsid w:val="00F17F26"/>
    <w:rsid w:val="00F217FB"/>
    <w:rsid w:val="00F22021"/>
    <w:rsid w:val="00F23E92"/>
    <w:rsid w:val="00F25E0F"/>
    <w:rsid w:val="00F26DFB"/>
    <w:rsid w:val="00F310EA"/>
    <w:rsid w:val="00F3192F"/>
    <w:rsid w:val="00F326F0"/>
    <w:rsid w:val="00F3640B"/>
    <w:rsid w:val="00F416D9"/>
    <w:rsid w:val="00F42946"/>
    <w:rsid w:val="00F47112"/>
    <w:rsid w:val="00F5252D"/>
    <w:rsid w:val="00F5488D"/>
    <w:rsid w:val="00F5597A"/>
    <w:rsid w:val="00F6020C"/>
    <w:rsid w:val="00F60B7E"/>
    <w:rsid w:val="00F61224"/>
    <w:rsid w:val="00F62794"/>
    <w:rsid w:val="00F632B1"/>
    <w:rsid w:val="00F645CA"/>
    <w:rsid w:val="00F6505C"/>
    <w:rsid w:val="00F66164"/>
    <w:rsid w:val="00F66174"/>
    <w:rsid w:val="00F71879"/>
    <w:rsid w:val="00F729CD"/>
    <w:rsid w:val="00F72C72"/>
    <w:rsid w:val="00F7652B"/>
    <w:rsid w:val="00F77F01"/>
    <w:rsid w:val="00F81832"/>
    <w:rsid w:val="00F85154"/>
    <w:rsid w:val="00F8564E"/>
    <w:rsid w:val="00F933F7"/>
    <w:rsid w:val="00F94D13"/>
    <w:rsid w:val="00F95F0A"/>
    <w:rsid w:val="00F97BA3"/>
    <w:rsid w:val="00FA06EC"/>
    <w:rsid w:val="00FA08AA"/>
    <w:rsid w:val="00FA2EF6"/>
    <w:rsid w:val="00FA5F88"/>
    <w:rsid w:val="00FA60FD"/>
    <w:rsid w:val="00FA6C42"/>
    <w:rsid w:val="00FA7B20"/>
    <w:rsid w:val="00FB27A8"/>
    <w:rsid w:val="00FB6934"/>
    <w:rsid w:val="00FC0123"/>
    <w:rsid w:val="00FC2B2A"/>
    <w:rsid w:val="00FC4CC8"/>
    <w:rsid w:val="00FC7A06"/>
    <w:rsid w:val="00FD0A43"/>
    <w:rsid w:val="00FD0F82"/>
    <w:rsid w:val="00FD17B5"/>
    <w:rsid w:val="00FD1E9B"/>
    <w:rsid w:val="00FD4CD0"/>
    <w:rsid w:val="00FD528F"/>
    <w:rsid w:val="00FD5453"/>
    <w:rsid w:val="00FD6B46"/>
    <w:rsid w:val="00FD788D"/>
    <w:rsid w:val="00FD7F8E"/>
    <w:rsid w:val="00FE01B6"/>
    <w:rsid w:val="00FE1EA8"/>
    <w:rsid w:val="00FE3D9B"/>
    <w:rsid w:val="00FE5E58"/>
    <w:rsid w:val="00FF004D"/>
    <w:rsid w:val="00FF32BD"/>
    <w:rsid w:val="00FF4B5F"/>
    <w:rsid w:val="00FF63CF"/>
    <w:rsid w:val="00FF6B9E"/>
    <w:rsid w:val="00FF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,#f30,blue,#036,#0cf,#ffc,red"/>
      <o:colormenu v:ext="edit" fillcolor="none [1303]" strokecolor="red"/>
    </o:shapedefaults>
    <o:shapelayout v:ext="edit">
      <o:idmap v:ext="edit" data="1"/>
      <o:rules v:ext="edit">
        <o:r id="V:Rule2" type="callout" idref="#_x0000_s1070"/>
        <o:r id="V:Rule3" type="callout" idref="#_x0000_s1040"/>
        <o:r id="V:Rule4" type="callout" idref="#_x0000_s1069"/>
        <o:r id="V:Rule5" type="callout" idref="#_x0000_s1064"/>
        <o:r id="V:Rule6" type="callout" idref="#_x0000_s1068"/>
        <o:r id="V:Rule7" type="connector" idref="#_x0000_s1060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C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3DB8"/>
    <w:pPr>
      <w:ind w:left="720"/>
      <w:contextualSpacing/>
    </w:pPr>
  </w:style>
  <w:style w:type="table" w:styleId="TabloKlavuzu">
    <w:name w:val="Table Grid"/>
    <w:basedOn w:val="NormalTablo"/>
    <w:uiPriority w:val="59"/>
    <w:rsid w:val="00953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468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689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468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68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GTR5KT587TI4OUT57YT675IKT8967690IN B</cp:lastModifiedBy>
  <cp:revision>8</cp:revision>
  <dcterms:created xsi:type="dcterms:W3CDTF">2012-11-02T17:35:00Z</dcterms:created>
  <dcterms:modified xsi:type="dcterms:W3CDTF">2013-11-11T08:15:00Z</dcterms:modified>
</cp:coreProperties>
</file>